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Бинь не стал его больше дразнить, взял меню, переданное Цянь Нянем, бегло пролистал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небрежно рассказал о заказанных блюдах и поднес ко рту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Бинь подозвал официанта, чтобы тот добавил к заказу еще два блюда. После этого Цянь Нянь подал знак, что им уже можно подавать на стол, и после того, как официант ответил,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подали быстро, и они вчетвером болтали во время еды. Сун Бинь интересовался университетской жизнью Жун Юня и Чу Фэна, а заодно периодически подкладывал Цянь Няню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полностью поглощенный беседой с Жун Юнем, съедал всю еду подложенную Сун Бинем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Цянь Няня есть свои предпочтения в еде, поэтому он не такой уж и неприхотливый едок. Когда Чу Фэн наблюдал, как Сун Бинь подкладывает кусочки Цянь Няню, все из которых были его любимыми, ему стало интересно, сколько раз эти двое встречались наедине, чтоб его двоюродный брат так хорошо изучил предпочтения Цянь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всегда отлично ладил с людьми, пока он этого хочет, с ним очень приятно общаться. Цянь Няня же интересовал только Жун Юнь, который не имел никакого отношения к знаменитостям, просто болтая с ним, как с каким-то пареньком по соседству, выясняя о нем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болтали от студенческой жизни до репетиторства, а затем от актерского мастерства до писательства Жун Юня, и тем для болтовни не становилось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актерской игры, Чу Фэну в принципе не о чем было поговорить, но он был рад видеть оживленную беседу между Жун Юнем, Цянь Нянем и Сун Бинем. Его возлюбленный в этот момент показывал себя искренним и остроумным человеком. К счастью, ни Цянь Нянь, ни Сун Бинь не стали бы задавать какие-то более глубокие вопросы, хотя Жун Юнь точно бы не рассказал им, что после их первого раза и до настоящего времени, он так и не съел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была очень приятной. Пообедав они вчетвером просто сидели и вместе пили послеобеденный чай. Цянь Нянь оставил в маленьком блокноте Жун Юня автограф, который тот всегда при себе носил, и сфотографировался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в своем окружении человека вроде Жун Юня вовсе не навредит Цянь Няню, вот почему тот активно хотел с ним подружиться.  По словам психиатра, еще несколько таких людей могут помочь ему чувствовать себя в большей безопасности и менее неохотно взаимодействовать с людьми в будущем. Однако таких людей не так-то просто встретить, Сун Бинь – один из них, а теперь у него есть и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Фэну очень хотелось расспросить насчет Лу Кэ и Шан Лэе, но в присутствии Жун Юня он, конечно, не мог. Он не желал показывать любимому эту отвратительную коварную сторону мира, по крайней мере, не сейчас. Так что этот вопрос придется отложить на потом, да и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послеобеденного чая все четверо разошлись. Чу Фэн и Жун Юнь вместе отправились домой, а Сун Бинь приехал на машине, чтобы по дороге подбросить Цянь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Цянь Нянь и Жун Юнь обменялись номерами. Когда этот фанат получил личный телефон своего кумира, то был на седьмом месте от счастья и ему казалось, что он парит.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Чу Фэн будет задирать тебя, просто позвони мне, и я преподам ему урок, — с ухмылкой сказал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 ответной ухмылкой согласился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на мгновение потерял дар речи. Не говоря уже о том, осмелился ли он задирать Жун Юня, то, как быстро Цянь Нянь встал на его сторону, заставляло задуматься об очаровании этого милого фаната, что даже сам Цянь Нянь оказался у него в ногах (перешел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Нянь такой добрый, — взволнованно произнес Жун Юнь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конечно, для своих Цянь Нянь всегда очень добр. Но после событий прошлой жизни он, безусловно, уже не так прост, как прежде. Другими словами, поскольку Жун Юнь такой человек, то и Цянь Нянь для него является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у Бинь-гэ сложились такие хорошие отношения с братом Цянь Нянем?, — спросил Жун Юнь, — Или они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брат Цянь Нянь плохо себя чувствовал, я попросил брата помочь мне подыскать ему надежного врача, — небрежно отозвался Чу Фэн, — Так они постепенно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кивнул Жун Юнь, — Наблюдать за комфортным общением Бинь-гэ и брата Цянь Няня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Чу Фэн не понял, что он имел в виду под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 Жун Юнь некоторое время подыскивал слова, — Как будто они родились, чтобы вот так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знал, откуда у Жун Юня взялось такое чувство, но Чу Фэну было очень приятно видеть то, как Цянь Нянь полностью доверяет Сун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Жун Юнь и Чу Фэн больше никуда не выходили. Через несколько дней наступит Канун Нового года, и все семьи готовятся к этому знаменательному празднику. Встречи с друзьями, вечеринки и тому подобное откладываются в эти каникулы в конце голда, чтобы как можно лучше провести этот Китайский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радостная атмосфера явно не касалась Лу Кэ и Шан Лэя. Новости об их крупной ссоре из-за девушки ничуть не утихали, наоборот, почти каждый день появляются разные версии или негативные новости. Некоторые писали, что девушка, это подружка Лу Кэ, а в их отношения вмешалась третья сторона – Шан Лэй; так же писали, что на самом деле они оба преследовали ее, но никто не преуспел; также появилась негативная новость о том, что эти двое уже давно враждуют друг с другом; еще кто-то откопал, что Лу Кэ отнял у кого-то ресурсы и отдал их этой девушке... Короче говоря, новости разлетаются самые разные, и совершенно непонятно, какие из них правдивы. Причина этого в том, что существует много домыслов и много слухов, и в итоге у Лу Кэ и Шан Лэя нет возможности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каждый день смотрел обновление новостей о них, понятия не имея которая из них окончательно добьет Лу Кэ и Шан Лэя, но в любом случае, хорошего конца у них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Нового года у Чу Жоу тоже наконец-то настали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вернулась домой и увидела Жун Юня, то сразу радостно утащила его болтать. Они не виделись около семестра, иногда Чу Фэн привозил Жун Юня к ним домой, но Чу Жоу как раз дома не оказывалось (интересно почему😏), вот почему они так и смогли проводить время вместе. Чу Жоу даже звонила, чтобы договориться о встрече через Чу Фэна, но тот жестоко отказался... Теперь, когда она встретилась с Жун Юнем, она уверена, что сможет наобщаться с ним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им не мешал, просто сидел рядом и просматривал интернет, как будто контролируя Чу Жоу от необдуманных действий по отношению к Жун Юню. Хотя Чу Жоу это не нравилось, что тот мешал, она ничего не могла с этим поделать. Кто виноват, что Жун Юнь полюбил ее брата, а не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