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Чу Фэн вышел с Жун Юнем и Чу Жоу. Они вышли значительно раньше начала фильма. У них не было особых планов, но несколько дней назад он услышал, что в центре города открылся ресторанчик по продаже вяленого мяса, и там каждый день длинная очередь. Если прийти туда поздно, то купить что-либо будет невозможно. Они открывались в 11:00, а закрывались в 15:00, полностью распродавшись. Изначально Чу Фэн хотел взять Жун Юня попробовать, но в Новый год он был так занят, что у него не выдалось свободного времени. Сегодня первый день нового года, будет относительно меньше людей, а расписание ресторанчика осталось прежним, вот почему сегодня идеальный день поехать туда с Жун Юнем и попробовать это суперпопулярное мясо. Ну а Чу Жоу шла в качестве довеска, воспользовавшись возможностью побыть с Жун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Чу Фэн привычно одел маску, поэтому даже в очереди их компания не привлекла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Жоу понимала, что она просто довесок к их паре, но решила просто плыть по течению и спокойно поесть вкусненького, нет смысла переживать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трое только встали в очередь, как вдруг услышали, что кто-то зовет Жун Юня. Повернув голову, они увидели, что это Гуй Хэн и Шан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Гуй Хэн сразу узнал Чу Фэна, но окликать его на улице неуместно, иначе его могли узнать, вот почему они окликнули Жун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Хэн и Шан Ци явно пришли купить вяленого мяса, между ними и трио находилось некоторое расстояние. Взглянув на витрину с вяленым мясом в заведении, Чу Фэн понял, что к тому времени, как они дождутся своей очереди, большая половина товара будет раскуплена, поэтому потянул Жун Юня и Чу Жоу за собой, увлекая поменяться местами, вставая в очереди перед Гуй Хэном. Эти двое договорились о встрече в первый день Нового года, но неясно преследует ли Гуй Хэн другого, или же добился своего. В конце концов об этом напрямую не спросить, и он может только наблюдать за развитием их взаимоотношений.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Гуй Хэн, с Новым годом, — поздравила Чу Жоу Гуй Хэна, а затем взглянула на Шан Ци, стоявшего рядом с Гуй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представил Чу Жоу и Шан Ци. Ранее Чу Жоу уже слышала о Шан Ци, но никогда не встречала его лично. Шан Ци поприветствовал ее, хотя видел впервые. Он был в курсе, что у Чу Фэна имеется младшая сестра, на первый взгляд она казалась приятной и хорошо воспитанной девушкой, поэтому у него сложилось хорошее впечатление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новогодними приветствиями Чу 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вам двоим дома не сидится в первый день года? Чем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Спрашивая это, его взгляд не отрывался от Гуй Хэна, явно спрашивая, добился ли тот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только соберется только к ужину, так что мне нечего делать, — улыбнулся Гуй Хэн. — По совпадению Шан Ци тоже свободен, мы договорились встретиться и посмотреть кино, а потом разойдемся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словам, Гуй Хэн все еще не признался, иначе не сказал бы об этом так, словно это обычная встреча между друзьями. Более того, Чу Фэн знал о целях Гуй Хэна, и если между ними появиться прогресс, нет нужды скрывать это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фильм пойдете? — спросил Чу Фэн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Хэн сказал им название фильма, и оно, неожиданно, совпало с названием фильма, который они собирались посмотреть. Продолжая беседу, Чу Фэн внезапно обнаружил, что совпали не только фильм, но и кинотеатр, а так же места были рядом с их собственными...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и Гуй Хэн беспомощно переглянулись, ни один из них не хотел списать это на судьбу. Чу Фэну уже Чу Жоу хватало с головой, и ему вовсе не грело то, что он будет рядом с еще одними знакомыми. Что касается Гуй Хэна, то ему удалось найти причину пригласить Шан Ци на свидание, и теперь в их уютном мирке только двоих стало на три человека больше. В кинотеатре полно незнакомцев, так что всем все равно, и им на вас, и вам на них. Но как только появятся знакомые люди, то появляется скованность, даже если они не обращают друг на друга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 Ци посчитал, что все очень неплохо сложилось. Даже если бы они сидели не вместе, все равно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оказалось, что вы гуляете вместе? — с улыбкой спросил Шан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Ци до сих пор не знает обстановку в доме Жун Юня, а тот намеренно не вдавался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занята, поэтому я отмечаю Новый год в доме Чу Фэна, — улыбнулся в ответ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Ци поразился, ведь отношения должны быть очень близкими, чтоб отважится пойти в чужой дом праздновать Новый год. Подумав о тм, как эти двое обычно ладят, Шан Ци вздохнул, что отношения между ними действительно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Жун Юня мелькали между Гуй Хэном и Шан Ци, и он чувствовал, что эти двое вернулись к прежнему общению. Похоже, что вопрос о том, что Гуй Хэн избегает Шан Ци, был просто заблуждением с его стороны. Похоже тот тогда и правда был очень занят для встреч. В любом случае, пока между Гуй Хэном и Шан Ци нет никаких проблем, он рад и чувствует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вяленое мясо, они впятером направились в кинотеатр. Раз они все равно собирались туда идти, то идти по отдельности смысла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Напитки и поп-корн, естественно, незаменимы для просмотра фильма. Как неоспоримая абсолютная одиночка, Чу Жоу наслаждалась целым ведром поп-корна в единоличном пользовании. В любом случае, фильм довольно длинный, и в Чу Жоу не с кем болтать, так что скорее всего ей как раз хватит его закончить. После того как покупки сделаны, пришло время проверить и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