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семья Чу Фэна начала собраться в обратный путь. Перед уходом бабушка взяла Жун Юня за руку и спросила, не хочет ли он остаться у них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у них не было никаких планов, Жун Юнь и Чу Фэн могли бы остаться здесь еще на несколько дней. Однако они уже запланировали все ближайшие дни, что и пояснил бабушке Чу Фэн. Поняв, что они действительно заняты, бабушка не стала настаивать, а просто сказала, что они могут приходить к ней в любое свободное время. Они согласились, пообещав ей, что обязательно заглянут, когда освободятся. У Чу Жоу с другой стороны кроме встречи с друзьями на следующий день не было никаких планов, поэтому она попросилась пожить у них до начала каникул. Бабушка, естественно, не отказала, сказав, что приготовит ее любимую еду и будет ждать ее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Биня и Цянь Нянь также ушли с ними. Сун Биню завтра на работу, поэтому ему следовало лечь пораньше, чтоб подготовится к раннему выходу. Родителям Сунь Биня также нужно навестить его родственников со стороны его матери, а после встретиться с друзьями, двух пожилых людей могли потревожить выходы и поздние возвращения, поэтому на третий день нового года они их покидали, не желая тревожить. Хотя Цянь Нянь завтра не работает, послезавтра у него запланировано присутствие на мероприятии, так что ему нужно подготовиться к нему. Так получилось, что Сун Биню как раз по пути и может подбросить его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Жун Юнь залез в постель и погрузился в набор текста. Во время Нового года он не добавлял никаких обновлений, но, благодаря прежним накоплениям, глав в запасе еще предостаточно. Вот почему он не спешил писать полноценную главу, а лишь набросал несколько идей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полотенце, которым вытирал волосы, Чу Фэн лег с ним рядом и обнял Жун Юня за талию,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тебе понадобится в городе R и составь список, чтоб мы могли собрать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Фэн уже рассказал Жун Юню, что собирается взять его с собой в город R. То что он может последовать за Чу Фэном невероятно радовало Жун Юня. Хотя им несколько дней придется жить рядом со съемочной площадкой и ему будет нечем заняться. Но когда Чу Фэн закончит со съемками, они останутся в городе, и тогда смогут вдоволь погулять и насладиться пейзажами города R. Возможно, зимой мало на что можно посмотреть, но всякого рода людные места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тот. Он уже все продумал, пока Чу Фэн будет занят на своих съемках, он напечатает побольше глав. А когда Чу Фэн со всем закончит, у него будет полно глав в запасе, благодаря чему они смогут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мне кажется, что Бинь-гэ смотрит на Сян-гэ иначе, — заговорил Жун Юнь напечатав очередной абзац. После того как вся семья начала звать Цянь Няня прозвищем, то и Жун Юнь, естественно, последовал их примеру. К тому же так он чувствовал себя с ним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И в чем разница? — он не обратил внимания на это. Сегодня, кроме заботы о Жун Юне, его заботил лишь Цянь Нянь, а на других свою энергию особо не тратил. К тому же все остальные члены семьи, так что особого внимания и не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взгляд напоминает то, как ты смотришь на меня, — после минутного замешательства все же нашел нужные слова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осознания смысла сказанного Жун Юня, в глазах Чу Фэна отразилось удивление и он моргнул. Жун Юнь имел ввиду, что Сунь Биню нравится Цянь Нянь, но из-за неуверенности он и использовал выражение "взгляд напоминает", чтоб он понял его. Таким образом он избегал ставить на них клеймо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обычное время Жун Юнь, скорее всего, не обратил бы на это особого внимания, ведь его взгляд большую часть времени не отрывался от Чу Фэна. Но поскольку это Цянь Нянь, а он его фанат, то все же обращал его стороне больше внимания, неожиданно замети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Сон Бин натуралом или нет, Чу Фэн не в курсе. Но вот Цянь Нянь определенно гей. Если Жун Юнь прав, и Сун Биню действительно нравится Цянь Нянь, Чу Фэн считает, что Сун Бинь – хороший выбор для Цянь Няня. Благодаря их родству и дружеским отношениям, он хорошо его знает, так что у него есть понимание его личности, и он точно не навредит Цянь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Чу Фэн все же не стал сразу звонить Сун Биню, чтобы уточнить это, возможно, этот вопрос еще не решен, если так, то его старший брат обязательно ему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Фэн ничего не говорит, Жун Юнь посчитал, что тот не одобряет отношения этих двоих,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неправильно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подумал, что вероятность того, что Жун Юнь ошибся, очень мала. Такое было бы возможно, если бы он увидел это лишь мельком и одноразово, но он явно видел это не раз и не два за вечер. Учитывая его чувствительность, тот точно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об этом, когда у меня будет возможность,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возражать, если они действительно сойдутся? — поинтересовался Жун Юнь,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натурал, так как я могу быть против других? — со смехом потрепал его волосы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Жун Юнь улыбнулся ему, ощутив облегчение. Похоже, что Чу Фэн молчал не из-за возражений, а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помог Жун Юню сохранить документ, затем выключил компьютер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спать. Если брат выйдет из шкафа раньше нас, то я обязательно попрошу его поделится со мной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Юня стала шире. На самом деле, признаться своей семье не так-то просто ни для него, ни для Чу Фэна. Вот почему они были очень осторожны в этом вопросе и не действовали необдуманно, едва осознав свои чувства. Хотя сейчас они счастливы, этот вопрос по-прежнему лежит камнем на их сердцах. Рано или поздно им придется столкнуться с этим, и если у них будет поддержка, то они не будут сильно паниковать,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