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Фэн и Жун Юнь вместе встретились с Шэнь Ши, а также поужинали с Сы Сянем, Гуй Хэном и Шан Ци. Чу Фэн также пригласил Бай Фэя и его помощника на совместный ужин, а также посетил банкет, устроенный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новогоднее утро Жуй Сы сама пригласила Жун Юня на семейный ужин, но в последствии так и не искала для выполнения обещанного. Жун Юнь отправил ей текстовое сообщение с вопросом, когда она будет свободна, но Жуй Сы написала в ответ, что очень занята заботой о ребенке, поэтому встретится с ним, возможно,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Чу Фэн поехал в город R на свои дополнительные сцены, взяв вместе с собой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съемок предстояло не так много, Чу Фэн решил не тянуть вместе с собой и младшего помощника, ему хватит и Бай Фэя. Кроме того Бай Фэю необходимо обсудить со съемочным начальством последние штрихи, вроде рекламных мероприятий, поэтому он в любом случае 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все еще понятия не имел о привязанности Чу Фэна к Жун Юню. Он просто думал, что тот просто хороший друг Чу Фэна, и они хотели дождаться окончания съемок, а после повеселится здесь вместе, поэтому не придал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упаковав свой багаж, Жун Юнь поставил ноутбук на стол, придав комнате большей привычности в обстановке. Убранство номера в этой гостинице была намного лучше, чем представлял себе Жун Юнь, здесь чисто и уютно. Именно в таких условиях приятно отдохнуть после путешествия, снимая с себя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получил график съемок, помимо него там будет еще несколько актеров, с которыми ему предстоит работать, поэтому завтра ему нужно будет первым делом их поприветствовать, когда он придет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пойти со мной на съемочную площадку?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на самом деле Жун Юню очень хотелось попасть на съемочную площадку, но боялся помешать съемкам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пока он хочет, то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просто иди вместе с Бай-гэ, — взяв его за руку сказал Чу Фэн, — Не броди небрежно, там довольно хаотично, иначе потеряешься. Скоро потеплеет, потому многие съемочные группы пришли готовится к съемкам, многие из них сейчас занимаются подготовительными работами, так что будь там осторожен, не задевайте реквизит или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послушно кивнул Жун Юнь. В незнакомых местах он как попало не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ложись спать пораньше. Завтра нам рано вставать, — поскольку нанесение грима длительный процесс, то, естественно, период отдыха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Жун Юнь принял душ и отправился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следующего дня Чу Фэн тихонько разбудил Жун Юня. От ранней побудки Жун Юнь был немного сбит с толку, не совсем проснувшись, только после того, как Чу Фэн вытер его лицо горячим полотенцем,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они оба оделись,  спустились вниз позавтракать, а затем сели в машину Бай Фэя, чтобы отправиться на съемочную площадку, где их ждала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холодное утро в разгар зимы, изначально Жун Юнь считал, что они едут слишком рано, но когда они вошли на базу, он обнаружил, что какая-то съемочная группа уже ведет съемку. Хотя из машины он не мог видеть всей ситуации на съемках, но понял, насколько тяжел съемочный процесс. Одного зрелища, как съемочный персонал закутавшись в большие хлопчатобумажные пальто, притопывает на холоде, было достаточно, чтоб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Жун Сюнь последовал за Чу Фэном к его гримерке. В комнате отдыха было относительно приятнее находится благодаря инфракрасному обогревателю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и костюмер уже ожидали новоприбывшего актера. Чу Фэн уже был с ними знаком, поэтому просто поприветствовал их и краткого представил Жун Юня, после чего сел и позволил визажисту нанести макияж. Жун Юнь присел на диван, а у его ног стоял обогреватель, спокойно придвинутый Чу Фэном, и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Чу Фэн переоделся, тут же преобразившись из современного красивого парня в древнего властного императора. Увидев Чу Фэна в этом древнем наряде, глаза Жун Юня наполнились улыбкой... Его Чу Фэн, действительно,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фотоаппарат, пусть сестрица сфоткает нас вместе, — рассмеялся Чу Фэн увидев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девушке не составило труда помочь им в такой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поспешно достал фотоаппарат и попросил помощницу визажиста сфотографировать их вместе. Помощница визажиста довольно молода, на вид ей около двадцати пяти, отметив вслух как они дружны, с улыбкой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Жун Юнь подумал, что повесит фотографии в их новом доме, когда они будут напечатаны.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Фэн сосредоточился на съемках, а Жун Юнь последовал за Бай Фэем. Хотя Бай Фэй не знал Жун Юня, недавно ему позвонил Чу Тан, попросив присмотреть за Жун Юнем, так что он не возражал заботится о нем. Бай Фэй не знал, каковы отношения между Жун Юнем и семьей Чу, Бай Фэй не знал, каковы отношения между Ронг Хун и семьей Чу, но после слов босса он, естественно, должен проявить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съемками Чу Фэна для Жун Юня было одним удовольствием. Каждое движение, каждый взгляд, каждое выражение лица настолько красивы в его глазах, что он даже начал немного сомневаться, его ли это Чу Фэн, или же это император, живущий в другом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превосходный Чу Фэн даже заставил Жун Юня гордиться им от всего сердца. Тот факт, что такой талантливый человек на самом деле принадлежит ему, вызывал у него глубокое чувство удовлетворения, стоило ему об этом подумать. И камера в его руке практически никогда не прекращала съемку. Он даже записывал время между съемками, когда Чу Фэн отдыхал, делая Чу Фэна в древнем костюме более реальным и более живым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