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Гуй Хэн потерял дар речи, изначально он хотел внести свой вклад в счастье своего брата, но тот отверг его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свитер, Шан Ци с улыбкой посмотрел на Сы Сяня,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 девушками не угодили, то нашему вкусу на парней можно доверять. Мне подыскать тебе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настала очередь Сы Сяня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Шан Ци достойно за него ответил, Гуй Хэн сразу же обрадовался, схватил того за руку и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Сы Сяня дернулись, решив не отвечать этой парочке, решившей "поиздеваться" над ним, встал с кровати и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все пятеро отправились завтракать, они распределили сувениры привезенные Гуй Хэном. Хотя они не были ценными, некоторые из них не купить в городе, и они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 Ци вышел из шкафа, Чу Фэну и Жун Юню больше не нужно быть такими осторожными. А Шан Ци, узнав что двое его друзей такие же, как он, и не будет намеренно избегать интимных действий с Гуй Хэном. Это также сделало трапезу более комфортной и непринужденной для всех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Сы Сянь и Шан Ци все еще утопали в заботах празднования университета. Закончив и сдав три рукописи Жун Юнь, наконец, был свободен и мог проводить больше времени с Чу Фэном. В это время Чу Фэн также успешно получил водительские права, так что в теперь мог и сам ездить по своим делам, что для него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Среды череды мирных дней у них все же произошел один небольшой неприятный инцидент. Инициатором этого инцидента была не кто иная, как Чэнь Юцзин, местная красавица во что бы то не стало желавшая, чтобы Чу Фэн выступил на университетском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она добыла распорядок Чу Фэна, но теперь как бы случайно встречалась с ним при каждом его выходе. Она могла встретится Чу Фэну при выходе в столовую на обед, во время прогулки с Жун Юнем по университетской территории, во время его похода в супермаркет за вкусняшками Жун Юню, и стоит в очереди на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ограничивалось простой встречей, все было бы в порядке, Чу Фэн все равно игнорировал бы ее. Однако Чэнь Юцзин оказалась довольно докучливой, она постоянно пыталась привлечь его внимание. При каждой их "случайной" встрече она подходила и завязывала разговор, стараясь выглядеть так, будто хорошо его знает, постоянно демонстрируя свою красоту и хорошую фигуру, что вызывало у него раздражение и скуку. В сфере развлечений этот незрелый метод ни что иное, как шутка, не стоящей упоминания. Вот только для незрелой публики университета такая односторонняя близость все еще очень эффективна, особенно в глазах несведущих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занятий, Чу Фэн вышел из здания и приготовился вернуться в общежитие. У Сы Сяня все еще были дела в союзе учащихся, потому он не вернулся вместе с ним в общежитие. К этому времени в университете уже начали развешивать баннеры и плакаты. Содержание в основном такое: «Факультет XX празднует 85-летие со дня основания Университета А». Хотя содержание в основном совпадало, разнообразие оформления плакатов делало окружение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спустился по ступенькам, Чу Фэна окликнули. Остановившись, чтобы взглянуть, он увидел, что это снова Чэнь 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Фэн, у меня есть два билета в кино на вечер пятницы, давай сходим вместе, — сказала Чэнь Юцзин Чу Фэну с, как ей казалось, самой красивой своей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занят, — нахмурившись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ответ, Чэнь Юцзин вложила билет в кино в руку Чу Фэна и сказала голосом, который могли слышать все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буду ждать тебя здесь после уроков в пятницу. Скоро увидимся, — сказав это, она не дала Чу Фэну шанса ответить, тут же унеслась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 ледяным видом уставился на билет в руке. Все студенты видевшие сцену "Чэнь Юцзин и Чу Фэн договорились о встрече, чтобы вместе посмотреть фильм", шептались, как будто стали свидетелями прекрасных интимных отношений между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стоять столбом, Чу Фэн с прежним ледяным выражением продолжил идти в направлении своего общежития. Увидев наконец урну, он подошел и бросил туда билет в кино, а затем продолжил свой путь, как ни в чем не бывало – даже если это мусор, он не может разбрасывать его где попало, но в универе слишком мало урн, что тоже доставляло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рассказывать об этом Жун Юню, а, как только отвернулся от урны, тут 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утренних занятий Чу Фэну был свободен. Заехав в офис на короткую встречу с Бо Фэем после обеда, он поехал на семейной машине забирать Жун Юня из университета. Они договорились провести эти выходные в доме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машину, Чу Фэн вышел и прислонился к машине, ожидая Жун Юня. Машина, на которой Чу Фэн выехал из дома, была самой обычной и не бросалась в глаза, но ее качество все же хорошее, и по характеристикам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прозвенел звонок, и студенты вышли из здания, готовясь встретить свои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здание покинула и Чэнь Юцзин в сопровождении одной из подруг. Заметив Чу Фэна, стоящего у машины, она ошеломленно приостановилась, затем на ее лице появилась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получится поужинать с тобой, совсем забыла, что пригласила Чу Фэна в кино, — сказала она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девушки показалось удивление. Многие студенты, увидев Чу Фэна, тоже замедлили шаг. Были и те, кто видел, как Чэнь Юцзин в тот день вручила Чу Фэну билеты в кино. Все они смотрели в сторону Чу Фэна, желая увидеть, действительно ли эти двое идут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сумочку за плечо, Чэнь Юцзин подняла подбородок и с надменным лицом подошла к Чу Фэну. Но, пройдя несколько шагов, она увидела, что Чу Фэн идет в ее сторону. Чэнь Юцзин остановилась, нацепила свою фирменную улыбку и стала ждать, когда Чу Фэн подойдет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и правда шел в ее сторону, только когда он достиг Чэнь Юцзин, то не задержался и на полсекунды, пройдя прямо мимо, как будто вообще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недалеко от Чен Юцзин стоял Жун Юнь, только что вышедший из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уже забронирован, сейчас самое время туда пойти, — сказал с улыбкой Чу Фэн, подходя и забирая у него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ему в ответ Жун Юнь, он был счастлив от перспективы провести выходные только с Чу Фэном. Что касается взглядов Чэнь Юцзин и остальных, то он ничего не замечал, кроме Чу Фэна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широкой улыбкой Чу Фэн довел Жун Юня до машины и открыл перед ним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Чу Фэн помог Жун Юню пристегнуть ремень безопасности, затем пристегнул свой, завел машину и уехал со стоянки возле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Чэнь Юцзин, стоявшей там, то лицо ее совсем потемнело, а некоторые студенты, увидевшие концовку, совершенно отличную от той, которую они предполагали, даже бесцеремонно рассмеялись. Лицо Чэнь Юцин из темного стало красным, и, не желая оставаться здесь ни минутой дольше она поспешно убежала, кипя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