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Годовщина со дня основания проводилась в самом большом актовом зале университета, все желающие могли свободно посетить это мероприятие, никаких жестких ограничений не было. Недостатка в посетителях не было, там даже присутствовали представители различных "фан-клубов", ведь в концерте участвовало множество красивых парней и девушек с разных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ограничений на посещение нет, многие студенты из соседних учебных заведений придут присоединиться к веселью, и Гуй Хэн – один из них. Хотя его присутствие естественно ведь, как парень Шан Ци, он должен поддержать его выступление. Помимо него Чу Фэн, Жун Юнь и Сы Сянь, как друзья Шан Ци, естественно, также посетят концерт в качестве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Чу Фэну было нечего заняться, поэтому он остался в спальне и пролистал несколько модных журналов. Не то чтобы ему нравилось читать их, но в своем занятии ему всегда нужно быть в курсе новых трендов моды. К тому же полностью полагаться на своего стилиста в таких делах не очень хорошая идея, ведь нередки случаи "обиженного стилиста", когда все перерастает в темную страницу истории. Так что в этом отношении Чу Фэн всегда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отсутствовал в комнате общежития, уйдя на занятия. Шан Ци тоже ушел, отправившись на последнюю репетицию. Только Сы Сянь наконец отдыхал, наконец-то освободившись от дел, сидя в своем кресле, потягивая свежесваренный кофе. Он чатился в своем телефоне с улыбкой на губах, наслаждаясь этим редким спокойным днем. Так же в комнате находился Гуй Хэн, так как ему было нечего делать дома. Он собирался пойти вместе с ними на концерт вечером, чтобы посмотреть выступление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посмотрел на продолжавшего лыбится Сы Сяня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переписываешься? Выглядишь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купить букет цветов для Шан Ци? — не отвечая на вопрос спросил тот, бросив на того мимолетный взгляд. Он видел, как многие люди обсуждали, что купить в подарок, и, как доставить то на сцену, во время выступления или на последующем празднике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Ци предельно серьезно запретил мне дарить ему цветы на сцене, — несколько беспомощно сказал Гуй Хэн, пожимая плечами. — Но я уже заказал букет, и позже он будет доставлен прямо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всегда был очень сдержанным человеком, и все это знали. Более того, сегодня он исполнял фортепианную пьесу, и не мог принимать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дверь в комнату открылась и вошел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закончил репетировать? — удивился Гуй Хэн, — ранее Шан Ци говорил ему, что будет занят до начала выступления и ему будет не до него, поэтому он может поужинать с Чу Фэном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мой номер отменят, — покачал головой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недоуменно спросил его Сы Сянь. Список номеров уже составлен, и время каждого выступления рассчитано, так что если не особые обстоятельства, его не станут отменять.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 которой я должен был выступить в четыре руки, заболела и слегла с высокой температурой. Только что ее отправили в больницу, — рассказал Шан Ци. Он не винил девушку, в конце концов, никто не хотел подхватить простуду с сильным жаром. Просто очень неудачное совпадение. Лучше пусть полежит в больнице под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расслабленное поведение, будто в этом ничего особенного, но у организаторов номеров сейчас адски болела голова. Если одного из номеров не состоится, то им придется переставлять программу. А главное то, что этот номер один из основных фишек этого вечера, пропустить его – значит потерять еще одно зрелище. Поэтому организаторы надеялись, что выступление все же произойдет, создав нужную атмосферу их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получается, что неважно девушка ли это? — Сы Сянь и сам понимал, насколько важно здоровье заболевшей девушки, но в то же время он также чувствовал сожаление по поводу всех усилий приложенных Шан Ци. Теперь он не сможет сыграть в четыре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этой мыслью Сы 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совсем нет шансов провести этот номер,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разговаривал с нашим учителем, чтобы узнать, сможем ли мы найти замену. Но это довольно сложно, и определенно уже слишком поздно практиковаться, — Так же я могу сыграть что-то другое в одиночку, но нужную атмосферу я создать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Сы Сянь понял, что это правда так. Игра Шан Ци выше всяких похвал, но он просто сидел и играл. Людям может понравится мелодия и исполнение, но атмосфера будет скучной. Причина, по которой организаторы сделала игру в четыре руки одним из ключевых номеров, заключалась в том, что взаимодействие между двумя людьми создаст хорошее шоу, чем одинокий музыкант, а бодрый темп мелодии даст людям заряд позитива.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взглядом обвел их комнату и наконец остановился на Чу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Шан Ци, что его выступление может не состоятся, Чу Фэн уже начал обдумывать их совместный ужин, вместо того, чтоб торчать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не окажешь ли мне услугу? — улыбнулся ему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это обращение слетало с губ Сы Сяня, поэтому Чу Фэн догадался, что, скорее всего, этот парень опять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спросил Чу Фэн,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Сы Сянь начал посвящать их в пришедшую ему на ум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общагу, Жун Юнь обнаружил, что Чу Фэн с Сы Сянем не дома. Только Гуй Хэн сидел, занимаясь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Чу Фэн? — спросил его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появились дела, поэтому они ушли с Сы Сянем. Он сказал, что встретится с тобой позже, — сказав это, Гуй Хэн указал на еду на столе, — Чу Фэн уже заказал тебе поесть, так что прежде чем идти хорошенько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ушел с Сы Сянем, Жун Юнь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Может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заказал только тебе, — с сожалением сказал Гуй Хэн, — Моя доставка только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Жун Юнь ничего больше не сказал, отправил Чу Фэну сообщение, что уже дома, затем вымыл руки и приступил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заказанной Гуй Хэном доставки еды, прибыла заказанный им ранее букет огненно красных роз. Приняв их, Гуй Хэн положил их на стол Шан Ци, почти полностью его заняв. Увидев это, Жун Юню захотелось рассмеяться, он действительно не представлял, где Шан Ци будет ставить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оба они закончили есть, настало время выхода. Они вдвоем направились к месту проведения мероприятия, влившись в толпу оживленно радостной молодежи идущей в том же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актовый зал, они увидели множество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появление, Сы Сянь окликнул их – он уже заранее занял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