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Годовщина со дня основания проводилась в самом большом актовом зале университета, все желающие могли свободно посетить это мероприятие, никаких жестких ограничений не было. Недостатка в посетителях не было, там даже присутствовали представители различных "фан-клубов", ведь в концерте участвовало множество красивых парней и девушек с разных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ограничений на посещение нет, многие студенты из соседних учебных заведений придут присоединиться к веселью, и Гуй Хэн – один из них. Хотя его присутствие естественно ведь, как парень Шан Ци, он должен поддержать его выступление. Помимо него Чу Фэн, Жун Юнь и Сы Сянь, как друзья Шан Ци, естественно, также посетят концерт в качестве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Чу Фэну было нечего заняться, поэтому он остался в спальне и пролистал несколько модных журналов. Не то чтобы ему нравилось читать их, но в своем занятии ему всегда нужно быть в курсе новых трендов моды. К тому же полностью полагаться на своего стилиста в таких делах не очень хорошая идея, ведь нередки случаи "обиженного стилиста", когда все перерастает в темную страницу истории. Так что в этом отношении Чу Фэн всегда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отсутствовал в комнате общежития, уйдя на занятия. Шан Ци тоже ушел, отправившись на последнюю репетицию. Только Сы Сянь наконец отдыхал, наконец-то освободившись от дел, сидя в своем кресле, потягивая свежесваренный кофе. Он чатился в своем телефоне с улыбкой на губах, наслаждаясь этим редким спокойным днем. Так же в комнате находился Гуй Хэн, так как ему было нечего делать дома. Он собирался пойти вместе с ними на концерт вечером, чтобы посмотреть выступление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посмотрел на продолжавшего лыбится Сы Сяня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переписываешься? Выглядишь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купить букет цветов для Шан Ци? — не отвечая на вопрос спросил тот, бросив на того мимолетный взгляд. Он видел, как многие люди обсуждали, что купить в подарок, и, как доставить то на сцену, во время выступления или на последующем празднике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Ци предельно серьезно запретил мне дарить ему цветы на сцене, — несколько беспомощно сказал Гуй Хэн, пожимая плечами. — Но я уже заказал букет, и позже он будет доставлен прямо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всегда был очень сдержанным человеком, и все это знали. Более того, сегодня он исполнял фортепианную пьесу, и не мог принимать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в комнату открылась и вошел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 репетировать? — удивился Гуй Хэн, — ранее Шан Ци говорил ему, что будет занят до начала выступления и ему будет не до него, поэтому он может поужинать с Чу Фэном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мой номер отменят, — покачал головой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недоуменно спросил его Сы Сянь. Список номеров уже составлен, и время каждого выступления рассчитано, так что если не особые обстоятельства, его не станут отменять.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 которой я должен был выступить в четыре руки, заболела и слегла с высокой температурой. Только что ее отправили в больницу, — рассказал Шан Ци. Он не винил девушку, в конце концов, никто не хотел подхватить простуду с сильным жаром. Просто очень неудачное совпадение. Лучше пусть полежит в больнице под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расслабленное поведение, будто в этом ничего особенного, но у организаторов номеров сейчас адски болела голова. Если одного из номеров не состоится, то им придется переставлять программу. А главное то, что этот номер один из основных фишек этого вечера, пропустить его – значит потерять еще одно зрелище. Поэтому организаторы надеялись, что выступление все же произойдет, создав нужную атмосферу 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получается, что неважно девушка ли это? — Сы Сянь и сам понимал, насколько важно здоровье заболевшей девушки, но в то же время он также чувствовал сожаление по поводу всех усилий приложенных Шан Ци. Теперь он не сможет сыграть в четыре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этой мыслью Сы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совсем нет шансов провести этот номер,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нашим учителем, чтобы узнать, сможем ли мы найти замену. Но это довольно сложно, и определенно уже слишком поздно практиковаться, — Так же я могу сыграть что-то другое в одиночку, но нужную атмосферу я создать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Сы Сянь понял, что это правда так. Игра Шан Ци выше всяких похвал, но он просто сидел и играл. Людям может понравится мелодия и исполнение, но атмосфера будет скучной. Причина, по которой организаторы сделала игру в четыре руки одним из ключевых номеров, заключалась в том, что взаимодействие между двумя людьми создаст хорошее шоу, чем одинокий музыкант, а бодрый темп мелодии даст людям заряд позитива.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взглядом обвел их комнату и наконец остановился на Чу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Шан Ци, что его выступление может не состоятся, Чу Фэн уже начал обдумывать их совместный ужин, вместо того, чтоб торчать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не окажешь ли мне услугу? — улыбнулся ему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это обращение слетало с губ Сы Сяня, поэтому Чу Фэн догадался, что, скорее всего, этот парень опять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спросил Чу Фэн,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Сы Сянь начал посвящать их в пришедшую ему на ум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общагу, Жун Юнь обнаружил, что Чу Фэн с Сы Сянем не дома. Только Гуй Хэн сидел,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 Фэн? — спросил его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появились дела, поэтому они ушли с Сы Сянем. Он сказал, что встретится с тобой позже, — сказав это, Гуй Хэн указал на еду на столе, — Чу Фэн уже заказал тебе поесть, так что прежде чем идти хорошенько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ушел с Сы Сянем, Жун Юнь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Может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заказал только тебе, — с сожалением сказал Гуй Хэн, — Моя доставка только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Жун Юнь ничего больше не сказал, отправил Чу Фэну сообщение, что уже дома, затем вымыл руки и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заказанной Гуй Хэном доставки еды, прибыла заказанный им ранее букет огненно красных роз. Приняв их, Гуй Хэн положил их на стол Шан Ци, почти полностью его заняв. Увидев это, Жун Юню захотелось рассмеяться, он действительно не представлял, где Шан Ци будет ставить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оба они закончили есть, настало время выхода. Они вдвоем направились к месту проведения мероприятия, влившись в толпу оживленно радостной молодежи идущей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актовый зал, они увидели множество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появление, Сы Сянь окликнул их – он уже заранее занял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