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Помня о своем отвратном поступке в их первый раз, движения Чу Фэна стали еще более нежными. Внимательно наблюдая за каждой реакцией Жун Юня, он дарил ему наиболее приятные поцелуи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простыни оттеняли белую кожу Жун Юня, делая ее еще белее, а с раскрасневшимся лицом он выглядел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 что они уже не раз помогали друг другу, теперь играло свою роль, Жун Юнь вовсе не избегал его ласк, а наоборот, послушно отзывался. Одн это заставляло сердце Чу Фэна укоряться от радости. Если бы не постоянная мысль в его голове о том, что он должен оставить Жун Юню прекрасные воспоминания об этой ночи, то давно бы уже утратил над собой контроль, еще когда другой проявил инициативу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Фэн был очень хорошо подготовлен и очень терпелив. Только после тщательной подготовки он начал медленно входить, на что Жун Юнь напрягся, и на его лице появилось выражение некоторого сопротивления. Но вскоре, под ласковыми поцелуями и словами полными любви от Чу Фэна, расслабился, начав отзываться. Его отклик обрадовал Чу Фэна, но в то же время заставил почувствовать боль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Фэн нашел кучу всевозможной информации об этом, на практике все еще требовалось терпеливое изучение того, как правильно этим заниматься. Когда Жун Юнь полностью освоился, и им двоим стало легче, только тогда Чу Фэн отпустил последние остатки здравомыслия и заключив возлюбленного в объятия, излил на него всю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занимались любовью с полудня до глубокой ночи. За это время Жун Юнь множество раз достиг пика наслаждения, неизвестно сколько раз кончая, потому так вымотался, что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совершенно обессиленного Жун Юня, а затем на смятые в беспорядке простыни, Чу Фэн тихо рассмеялся. Немного передохнув, он пошел в ванную. Открыв кран горячей воды набираться в ванну и добавив несколько капель эфирного масла, он вернулся в комнату. Сначала он завернул Жун Юня в одеяло и отнес на диван, сменил на кровати простыни, после чего отнес его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большой ванне сидевшим там двум парням было совсем не тесно. Разместив Жун Юня перед собой и положив себе на грудь, Чу Фэн облокотился на край ванны, Жун Юнь при этом даже не думал просыпаться. В итоге Чу Фэн решил не включать функцию массажа джакузи, опасаясь, что тот разбудит Жун Юня. Кожа Жун Юня такая нежная, что легко оставить засосы, так что сейчас все его тело пестрело любовными следами. Вид засосов по всему его телу вызвал в Чу Фэне легкое чувство вины за свою несдержанность, но все же принес чувство 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 позвал его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отозвался Чу Фэн подумав, что тот проснулся и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Юнь так и не продолжил, похоже он просто бессознательное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опустил голову, поцеловал его в щеку и еще некоторое время обнимал, пока они отмокали, затем встал, вытер обоих насухо и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головой на подушке, Жн Юня погрузился б более крепкий сон. Уложив его и легши рядом, Чу Фэн заснул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проснулся на следующий день, на часах показывало чуть после семи утра. Жун Юнь все еще спал, его маленькое личико раскраснелось, и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лоб Жун Юня, приложив к нему ладонь, Чу Фэн обнаружил, что лихорадки нет, отчего почувствовал облегчение. Видя, что тот не проснется еще какое-то время, Чу Фэн осторожно встал, быстро умылся, переоделся и отправился покупать для Жун Юня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которой они приехали, стояла на стоянке под зданием, так что ею было легко воспользоваться. Дома не было готовой еды, и вчера вечером они почти ничего не ели, разве что выпили по стакану молока. Думая, что когда Жун Юнь проснется, то определенно будет голоден, Чу Фэну не хотелось быть в этот момент вдалеке, поэтому решил поторопиться 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с еще горячим завтраком, Жун Юнь продолжал спать. Приняв душ, он вернулся в постель и обнял мягко посапывающего Жун Юня. На это тот только фыркнул, и, найдя удобное положение, продолжил спать, нисколько не проснувшись, от одного этого становится ясно, насколько прошлая ночь была бурной, утомив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лежал на кровати, не чувствуя сонливости, тишина в комнате позволяла ему спокойно подумать о будущем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Нынешнему Жун Юню хорошо живется рядом с ним, радуется каждому дню и обзавелся несколькими хорошими друзьями. Его писательская деятельность также улучшается год от года, а его последняя книга хорошо продается, так что можно сказать, что этот Жун Юнь сильно отличается от прошлой жизни. И это то, что ему очень нравилось видеть. Только когда у Жун Юня все хорошо, он чувствует, что его жизнь прошла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нынешняя карьера не так хороша, как была тогда, все-таки он начал заново и сейчас находится в самом начале, впереди у него долгая жизнь, в которой ему будут открываться все новые и новые роли. На самом деле, он смог так быстро добраться туда, где он есть сегодня, и его карьера процветает, также неразрывно связано с Жун Юнем. Он хочет, чтобы Жун Юнь жил хорошей жизнью без забот, поэтому будет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 Жун Юнем живут стабильной жизнью и радуются каждому дню, у каждого своя карьера и каждый упорно трудится. Но ему этого недостаточно, о том, в каком направлении пойдет их будущее, ему нужно задуматься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собираются ли они в будущем публично признаться в своих отношениях или нет, признаться об этом семье просто необходимо. Родители Жун Юня и раньше не особо заботились о нем, но теперь, похоже, начинают задерживать ежемесячные платы на проживание, и неизвестно, что они себе думают. К счастью, Жун Юнь способен подрабатывать написанием рассказов и публикацией книг. Хотя онлайн выпуск очень изматывает, доход все еще значителен, поэтому о деньгах ему беспокоится не приходится. Если суммировать его собственный доход и доход Жун Юня, отложив деньги на обучение двух человек, то Жун Юню действительно не о чем беспокоиться. Именно из-за многолетнего пренебрежения сыном, согласие или несогласие его родителей на их отношения совсем неважно. В конце концов, согласны они или нет, они не будут часто видеться, и и без того отчужденные отношения станут еще равнодушнее.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собственных родителей, то Чу Фэн уже обдумал это. Совсем недавно Сун Синь снялась в фильме и сейчас очень занята, а через несколько дней отправится на съемки в другое место. Вот когда она вернется со съемок, Чу Фэн собирается выложить все карты на стол, признавшись во всем семье. Тогда то, даже если родители не согласятся, у них останется их маленькая квартирка, так что без крыши над головой они не останутся. Им не придется жить в доме Жун Юня, чувствуя себя так, словно их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хотел дождаться, пока его родители найдут для Жун Юня хорошего наставника, иначе, если родители будут возражать, то поиск учителя провалится, и это повлияет на будущее развитие Жун Юня. Он знает, что в ближайшие годы общество будет все больше и больше принимать однополые отношения, но сейчас, когда уровень принятия еще не так высок, ему следует тщательно все продумать. Важный момент в том, что на самом деле признание семьи для однополых пар важнее, чем любое внешнее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Жун Юнь перевернулся и потянулся к Чу Фэну, желая прижаться к его телу,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