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Шэн, казалось, привык к такому и никак не отреагировал. После подачи двух чашек кофе стало так же тихо, как и раньше, как будто его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Юнь вышел в туалет, то увидел уснувшего Ци Шэна, прикорнувшего на диване. Вернувшись в кабинет, он упомянул об этом Инь Хао, тот вышел из кабинета с непроницаемым выражением, и, непонятно, чем он занимался, но вскоре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Жун Юнь вышел с чашкой Инь Хао, чтобы налить ему еще кофе. Тогда -то он и заметил, что Ци Шэн укрыт тонким одеялом голубого оттенка, а кондиционер в гостиной установлен на очень подходящую температуру. Так что Ци Шэну очень безмятежно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улыбнулся, налил Инь Хао кофе и тихонько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Шэн проснулся, Инь Хао объявил получасовой перерыв, а затем вместе с Ци Шэном сел выпить послеобеденного чая. Затем он вернулся в кабинет, продолжив обучение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 Шэн собирался оставить Жун Юня на ужин, но тот признался, что уже договорился поужинать с Чу Фэном. Услышав это, Ци Шэн понял, что уговаривать его остаться бесполезно, а Инь Хао не собирался на него давить, потому они пожелали ему хорошего пути и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Жун Юнь рассказал Чу Фэну о своих сегодняшних наблюдениях. Выслушав его, Чу Фэн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мэтр Инь Хао защитник из тех, кто может задирать, но не позволяет задирать кому бы то ни было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что у учителя Инь Хао и Ци Шэна отношения вовсе не дяди и племянника, — сказал Жун Юнь, помешивая карри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кровное родство очень слабое, даже родственниками трудно назвать, — сказал Чу Фэн, обнимая Жун Юня сзади, — К тому же, они практически одногодки, и разницу поколений трудно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со словами Чу Фэна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 такими людьми, как мэтр Инь Хао, легко ладить, — продолжил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ладить? С чего это? — поинтересовался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говорить приятные вещи о людях, которые ему дороги, и он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Хитрить, значит, — посмеялся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и Чу Фэн, и Жун Юнь были полностью заняты делами. Чу Фэну приходилось готовиться к своей новой роли, встречаться с режиссером и продюсером, подготавливать грим и образ, сниматься для постеров, посещать различные интервью и мероприятия, ради закрепления своей популярности ... короче говоря, он был так занят, что ему едва хватало времени на учебу в университете. Хорошо то, что на выходных он обязательно находил время на посещение своего уютного семейного гнездышка. Проводя свои выходные с Жун Юнем, он мог полноценно отдохнуть, давая передышку своему измученному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Жун Юня, то помимо написания глав новеллы и ежедневного посещения занятий, у него появилась дополнительная задача – выполнение домашнего задания от 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учитель, Инь Хао очень строг и требователен. Так что Жун Юнь также очень серьезно относится к выполнению домашнего задания, порученного учителем. Своими усилиями он не обязательно мог добиться признания Инь Хао, но он обязательно прилагал к этому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таких усердных хлопотах прошли их первые летние каникулы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на этих летних каникулах им не удастся проводить время вместе, а начать отношения на расстоянии. Ради съемок Чу Фэн собирался присоединиться к съемочной группе, а у Жун Юня не выйдет сопровождать его, потому что ему еще предстоит учиться у Инь Хао. Поэтому летние каникулы, несомненно, будут казаться им двоим очень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сдачи последнего экзамена Чу Фэн уехал. На этот раз его сопровождали Бай Фэй и Ци Шэн, а местом съемок было выбрано за границей, чтобы максимально избежать беспокойства со стороны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того дня, когда Чу Фэн покинул комнату, Жун Юнь все еще крепко спал. Его экзамены закончились на день раньше экзаменов Чу Фэна, и именно поэтому, а также из-за того факта, что они не увидятся около двух месяцев, Чу Фэн сделал достаточно движений, чтоб компенсировать невозможность видеться в течении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Инь Хао дал Жун Юню недельный отпуск после окончания экзаменов, и только потом перешел на занятия с понедельника по пятницу и отдых по выходным. Именно потому, что у Жун Юня совсем мало времени на отдых, Чу Фэн осмелился быть таким беспринципным.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ожидания в аэропорту, Ци Шэн сходил купить три чашки кофе и вернулся. Сегодня в городе C шел дождь, и самолет немного опаздывал, поэтому уверенности в том, когда объявят посадку нет. Бай Фэй разговаривал по телефону, объясняя причину возможной задержки съемочной бригаде.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Юнь упоминал, что ты вкусно готовишь, — сказал Чу Фэн, сделав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Более-менее, — с немного смущенной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ты проявил о Жун Юне заботу, — с улыбкой отметил Чу Фэн. За это время Жун Юнь перенял у Ци Шэна нескольким приемам в готовке, а вкус блюд из-под его руки стал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быть со мной таким вежливым, Фэн-гэ. С Жун Юнем легко ладить, даже я нашел с ним общий язык. Я очень рад, что подружился с ним, — спустя некоторое время он хорошо узнал Жун Юня, и иногда, когда его двоюродного дяди не было дома после обеда, он мог разговаривать с ним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Жун Юнь тоже всегда говорил, что ты очень добр к нему, — сказал Чу Фэн, — На этот раз съемки за границей, и съемочная группа выделила хороший бюджет. Если у тебя есть какие-то пожелания в еде, просто скажи мне, не стесняйся, в этот раз можно не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уже понял, что если Ци Шэн исхудает от недоедания, то Инь Хао точно не будет к нему приветлив. Если Ци Шэну за границей будет комфортно, Жун Юнь, находившийся под опекой Инь Хао, тоже должен 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Фэн-гэ, — сказал Ци Шэн, понятия не имея мыслей на этот счет Чу Фэна. Благодаря связи с Жун Юнем у Ци Шэна появилась новая тема для разговора с Чу Фэном, и он уже не был таким стеснительным, как раньше, что не могло его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