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после длительного периода обучения Жун Юня, тексты новеллы, написанные им, становились все лучше. Многие читатели начали отмечать в комментариях, что последняя часть более захватывающая, чем предыдущая, теперь, даже если они долго читали, они вовсе не уставали от прочтения, желая читать дальше. Также они выражали надежду, что автор сможет продолжить усердно работать и они с нетерпением ждут выхода второй книги. Новелла Жун Юня публиковалась уже довольно давно, и история выходила на финальную ось, готовая вступить в завершающую часть. Вероятно, потому что близился конец, сам Жун Юнь испытывал подъем. Благодаря этому  скорость написания также намного быстрее, чем раньше, он испытывал острую необходимость свести все сюжеты, показать все точки зрения и последствия выбора героев в своей заключительной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Фэн не был с ним, они каждый день разговаривали по телефону. Если у Чу Фэна находилось лишнее время, они также общались по видеосвязи. Пока длятся каникулы, Жун Юню нужно ежедневно делать Инь Хао доклад, поэтому Чу Фэн не смел слишком задерживать его, желая, чтоб тот ложился вовремя, иначе на следующий день тот будет вялым. По этой причине их видео общение проходило в основном в выходные. Если же на выходных не выдавалось возможности, Чу Фэн строго контролировал время, проводимое в видеочате с Жун Юнем, чтобы тот мог лечь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каникулы Жун Юня вышли довольно напряженные, по сравнению с Чу Фэном, которому приходилось участвовать в съемках, его жизнь текла относительно неторопливо. По просьбе Чу Фэна Жун Юнь не возвращался к себе домой. Поэтому по вечерам или в выходные, когда ему нечем было заняться, Жун Юнь ложился на диван и смотрел телевизор. Сериал "Жизнеописание Императора" с Чу Фэном в главной роли выходит в эфир уже несколько месяцев, но популярность ничуть не снижалась. Многие местные каналы спешат повторно показать его, так что теперь, в какое бы время суток вы ни включили телевизор, вы всегда можете найти канал, транслирующий "Жизнеописание Императора". Поклонники Чу Фэна также ласково называли его "шестым принцем" или "императором", и многие из них в шутку пытались стать наложницами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Жун Юня едва удовлетворяла возможность видеть Чу Фэна по телевизору. Хотя из-за своей роли Чу Фэн по телевизору немного отличался от обычного себя, его внешность оставалась почти той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редактор сообщил Жун Юню, что второй том его романа напечатан и скоро появится в продаже, чтобы он успел разместить уведомление под главой, чтобы у читателей, которые с нетерпением ждали ее в течение долгого времени, появилась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метод пропаганды техники уже очень хорошо знаком Жун Юню, но он не стал размещать какое-нибудь вычурное объявление, а простое и лаконичное. Прочитавшие его объявление читатели оказались в недоумении, ве Цин Сюй, которого они знали, в своих новеллах им кажется таким милым и нежным, так почему он оставил такое сухое послание? Контраст очень велик. Конечно, появились и такие читатели, посчитавшие это контрастным моэ. От подобных закидонов у Жун Юня сложилось впечатление, что некоторым читателям впору становится писателями. Ведь с таким воображением, они легко напишут статью о моэ на 10,000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Чу Фэн пробыл на съемочной площадке почти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после обеда Инь Хао внезапно спросил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паспорт?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Жун Юнь понятия не имел, почему Инь Хао вдруг спросил об этом. Он подал заявление на получение паспорта во время зимних каникул, но тот так и не пригодился.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еду на съемки, и ты поедешь со мной. Принеси мне завтра свой паспорт, я помогу тебе с формальностями, — безразлично сказал Инь Хао. Казалось, для него это обычная поездка.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ввиду съемочную площадку на которой снимается Чу Фэн? — неуверенно спросил Жун 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еще? Есть ли у меня какие-нибудь другие сценарии, по которым ведутся съемки? — Инь Хао взглянул на него так, словно он сморозил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Жун Юня тут же загорелись. Возможность посетить Чу Фэна на съемках для него стало настоящим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Инь Хао понял, что тот рад поездке,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помимо паспорта принеси домовую книгу, ее пометят как прилагаемые документы. Об остальном можешь не беспокоиться. Мы едем примерно на неделю, так что подумай, что тебе нужно собрать из одежды. Начинай потихоньку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улыбкой кивнул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больше не сказав, Инь Хао встал и пошел на кухню варить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 Жун Юнь последовал за Инь Хао в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сделать Чу Фэну сюрприз, Жун Юнь не стал сообщать о своем визите. И теперь он был очень взволнован, думая, что скоро увидится с Чу Фэном, не в состоянии скрыть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приземления самолета к нем подошел приехавший встречать член съемочной группы. Жун Юнь последовал за Инь Хао в машину, а затем они направились в отель. Обстановка за окном машины незнакомая, да и архитектурные стили не такие, как в Китае, что для Жун Юня стало новым свежим впечатлением.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Инь Хао не хотел ни с кем жить, поэтому съемочная группа подготовила для них две отдельные комнаты. То что Жун Юнь будет жить в отдельной комнате, являлось для него удобнее не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поэтому тебе стоит немного отдохнуть и распаковать вещи. После обеда мы вместе сходим на съемочную площадку, — сказал Инь Хао. Они все же в чужой стране, потому Инь Хао, как учителю, все еще нужно заботиться о Жун 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что-нибудь понадобится, то стучись в дверь напротив, — сказав это, Инь Хао зашел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тоже открыл дверь своего номера, поднял багаж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Оформление номера в пятизвездочном отеле очень хорошее. Хотя номер небольшой, в нем есть все необходимое, а небольшое пространство позволяет людям ощутить себя в достаточной безопасности. Жун Юню номер очень понравился и он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на диване и немного отдохнув, Жун Юнь быстро разобрал свой багаж. Вместо того, чтоб первым делом достать и развесить одежду, Жун Юнь сразу достал ноутбук и книги, разместив все на письменном столе. Затем он достал свою любимую кружку, в номере отеля бесплатно доступен растворимый кофе, так что он мог сам вскипятить немного горячей воды, а знакомая кружка поможет быстрее избавиться от ощущения странности при переезде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доставили обед заказанный в отеле, Жун Юнь как раз закончил наводить порядок на столе. В одиночестве съев первоклассный обед в своем номере, Жун Юнь сделал себе чашку кофе и открыл компьютер, чтобы порыться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в его дверь постучал Инь Хао. Только тогда Жун Юнь выключил компьютер, сунул блокнот в сумку и отправился с Инь Хао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одной из съемочных площадок съемочная группа арендовала небольшое трехэтажное здание, которое после ремонта очень напоминало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подъехала к съемочной площадке, Жун Юнь увидел, что неподалеку находятся другая съемочная группа. Похоже она снимала сцену свадьбы, но из-за расстояния Жун Юнь не был уверен, правильно ли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 Фэн снимал сцену соперничества с исполнителем главной роли. Это не сложная сцена, а просто разговор между двумя людьми во дворе. В это время Чу Фэн был одет в темно-синюю рубашку, застегнутую с верху до низу, выглядев при этом очень строгим, а на руке висел форменный полицейский пиджак, а на лице красовались очки в серебряной оправе. Сейчас Чу Фэн выглядел, особенно аскетично, немного не так, как он обычно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Жун Юнь вышел из машины и подошел к месту съемок, он увидел Чу Фэна, стоящего на площадке. В этом наряде и поведением он выглядел очень незнакомым Жун Юню, но в то же время это заставило его сердце биться быстрее. Его Чу Фэн, независимо от того, какой наряд он носит, все равно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Возможно имеется ввиду загранпаспорт?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