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концовка фильма очень заинтересовала Жун Юня, он даже спросил Инь Хао, что он имел ввиду. Инь Хао попросил его выяснить это сам, сказав, что в фильме изложены все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Жун Юн больше не спрашивал об этом, ведь иногда получается приятный сюрприз, когда ты сам обнаруживаешь какие-то детали или скрытые подсказки. Но Жун Юнь понял, для полного понимания фильма ему лучше пойти в кинотеатр и тщательно посмотреть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полдень в номер Чу Фэн не нашел там Жун Юня. Не став долго там оставаться, он развернулся и направился прямиком в номер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Жун Юнь был в своем номере, увидев пришедшего Чу Фэна, он посторонился и с улыбкой впустил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вернулся? — спросил Чу Фэн, взяв Жун Юня за руку. Номер Жун Юня был прибран, на столе стоял включенный ноутбук, а рядом с ним стоял стакан с соком, видимо перед этим тот занимался писательством.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переодеться, — ответил Жун Юнь, — Так получилось, ты еще не вернулся, поэтому я занялся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 собой одежду, оставишь у меня, — говоря это Чу Фэн поцеловал Жун Юня в ухо. На теле Жун Юня ощущался слабый запах геля для душа, но не того, который предоставлялся отелем, а того, который они обычно использовали дома. Чу Фэн вспомнил, что дома еще есть несколько бутылочек, то были пробники врученные ему, видимо тот прихватил один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слишком заметно, — улыбнулся Жун Юнь, — Мне через несколько дней возвращаться, да и переезжать будет хлопотно. Кроме того, это гостиница, которую забронировала команда, люди приходят и уходят, нехорошо, если кто-то нас заметит, нам лучше проявить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люди о тебе узнают? — спросил Чу Фэн, глядя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сжал его руку Жун Юнь, — Просто думаю, что сейчас не лучшее время раскрывать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и сам знал, что Жун Юнь полностью прав. Если их засекут, то их ждет только критика, так что сейчас действительно не самое подходящее время. Он может положиться на давление своей семьи, но Жун Юнь едва соприкоснулся с плоскостью шоу-бизнеса,поэтому ему следует быть более осторожным, если он хочет развиваться в этой отрасли в будущем. Пока тот твердо не встанет на ноги, лучше не позволять плохим слухам курсировать возле него, иначе это не пойдет на пользу развитию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сказал Чу Фэн, затягивая Жун Юня в объятия, — Позвоню в обслуживание номеров, закажу еды. На сегодня я полностью свободен, так что побуду с тобой. Ты занимайся писательством, а я почитаю.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Жун Юнь, пока Чу Фэн рядом, он доволен любому его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либо Чу Фэн спал у Жун Юня, либо Жун Юнь спал у Чу Фэна. Однако оба они были очень осторожны, и и никто ничего не заметил. Когда у Чу Фэна была съемка, Жун Юнь иногда ходил на съемочную площадку с Инь Хао, чтоб посмотреть на его работу. Но чаще всего он оставался в отеле, занимаясь писательством, или совместно с Инь Хао менял сценарий. Хотя работа по изменениям, доставшейся ему, была незначительной, он многому научился и приобрел собственное представление о написании сценария. Может он и не профи, но за свои умения ручался.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минула неделя, Жун Юню настала пора вернуться в Китай вместе с Инь Хао. Зная, что ему предстоит "голодание", у Чу Фэна испортилось настроение. Из-за того, что Жун Юню нужно будет рано встать, чтобы успеть на самолет, Чу Фэн не смел быть в постели чрезмерным. Закончив все нежным поцелуем, они уснули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Чу Фэну неудобно провожать Жун Юня в аэропорту, ему пришлось ограничится напутствиями за завтраком. Жун Юнь счастливо внимал его наставлениям, послушно соглашаясь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Жун Юнь взял свой чемодан и вместе с Инь Хао отправился в холл отеля, готовясь отправляться в аэропорт. Под видом проводов Инь Хао, Чу Фэн сопроводил Жун Юня до машины, а также вызвал Ци Шэна. Он догадался, что Инь Хао должно был надеялся, что тот его проводит, даже если он не сможет доставить его в аэропорт. Как и ожидалось, при виде Ци Шэна, лицо Инь Хао разгладилось, он дал Ци Шэну несколько советов и попросил Чу Фэна позаботиться о нем. Чу Фэн согласился и сказал Инь Хао не волноваться, а также попросил его позаботиться о Жун Юне. Инь Хао кивнул и больше ничего не сказал. Они сели в машину, та отъехала от отеля и направилась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летних каникул Жун Юнь, как и прежде, проводил с Инь Хао. Если в выходные нечем было заняться, он встречался с Сы Сянем и остальными, чтобы вместе пообедать. Зная, что Чу Фэна нет в городе C, друзья чаще звали Жун Юня на обед, переживая, что Жун Юнь заскучает дома. Иногда на их сборища приходила Цзи Жуфэй. Теперь у этой девушки появилось новое хобби, она начала обсуждать свои яойные фанфики с Жун Юнем. Хотя ему было невдомек, почему она так усердно работала над яоем, он все равно давал некоторые советы по сюжету, чтобы история казалась понятной и не такой мелодраматичной (сопли с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 таким напряженным графиком летние каникулы официально подошли к концу. Чу Фэн и другие перешли на второй курс, а также поприветствовали новых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литературном клубе Сян Янь ушел с поста главы перед отъездом домой, и его заменил его заместитель, только что перешедший на третий курс. Из-за своей занятости, у Жун Юня не осталось времени на литературный клуб, потому перед каникулами он сообщил о своем уходе. Такого рода кадровые перестановки на самом деле вполне обыденны, и новый глава не мешал его уходу, тем более Жун Юнь пообещал, что если им понадобится помощь, то он не откажет. Но даже несмотря на то, что он ушел из литературного клуба, Жун Юнь продолжал общаться с Сян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Первокурсники явились в университет несколькими днями ранее для решения насущных вопросов, и члены студенческого совета, такие как Сы Сянь, также вернулись раньше, чтобы помочь. К тому времени, когда Чу Фэн и Ронг Сюн вернулись в университет, суматошная сцена первого курса уже исчезла, но лозунги о военной подготовке новых студентов все еще давали им ощущение, что они уже не новички.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Ци вернулся в университет в тот же день, что и они. Все трое зашли в спальню, но Сы Сяня нигде не было видно. Жун Юнь сидел на стуле и пил кока-колу со льдом, а Чу Фэн разбирался с их багажом. Шан Ци больше им не удивлялся. Гуй Хэн вернулся вместе с ними, проводив его, он отправился в свой универ.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жарко, почему бы нам не заказать доставку еды на дом? — предложил Шан Ци. Хотя с наступлением осени утром и вечером стало намного прохладнее, в полдень все еще было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тот согласился, Чу Фэн, естественно, не возражал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позже и спроси, где Сы Сянь, и нужно ли принести ему его долю, — он вернулся в универ всего через два дня после съемок своих сцен, и провел слишком мало времени наедине с Жун Юнем, из-за чего ему его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Фэн закончил говорить, Сы Сянь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