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 Я совсем ничего не смыслю в индустрии развлечений, но возможности Чу Фэна были найдена его компанией и агентом. Боюсь, я ничем не могу помочь этой Ли Сю, — сказал в итоге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замечаю, что Чу Фэн неплохо поднялся, у него ведь должно быть имеются и свои собственные ресурсы, ты не знаешь? — похоже Жуй Сы решила, что Чу Фэн имеет свои источники, и он, видимо, должен помочь ими Ли Сю, — Разве ты не близок с Чу Фэном? Если поговоришь с ним как следует, то он, ради тебя, согласится помочь Ли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замолчал. По правде говоря, он вообще не знал Ли Сю и не знал, что она за человек. Если бы не звонок матери, он бы даже не узнал о некой дальней связи с этой девушкой. Но с какой стороны ни посмотри, он мало чем может помочь в этом вопросе, не говоря уже о том, чтобы попросить об этом Чу Фэна. Если бы это был его друг, причем надежный, кого он знает, он бы без обиняков представил этого человека Чу Фэну, а сможет ли он помочь или нет - это уже другой вопрос. Но сейчас он вообще не знает об этой девушке, ему не известно какой она человек, добропорядочный или нет. Но они хотят, чтоб он попросил Чу Фэна помочь с ресурсами? Разве это не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Юнь молчит, Жуй Сы, вероятно, тоже почувствовала, что немного нетерпелива, поэтому смягчила тон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если бы не твои хорошие отношения с Чу Фэном, мама никогда бы тебе не позвонила. Знаешь, я вышла замуж за твоего дядю, но мое положение среди них все еще очень затруднительно. Третий брат твоего дяди поднялся лучше всех в их семье и его слово всегда весомо. Хорошие с ним отношения сделают мою жизнь в этой семье более комфортной. Если в будущем у нас будут неприятности, он может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сам не знал, то ли это оттого, что он повзрослел и научился думать самостоятельно, или повидал мир и отношения между людьми, но у него на сей счет имелось собственное мнение ... Да, он тоже придает большое значение счастью своей матери, но задумалась мать хоть на секунду, как ему будет неловко и практически невозможно выполнить эти неразумные требования? Насколько ему известно, ресурсы Чу Фэна действительно получены с помощью Бай Фэя, и их нельзя раздавать кому попало, ведь это не то, на что можно наткнуться случайно. Если он упомянет об этом Чу Фэну, тот определенно поможет ему, но в то же время останется многим должен за эту услугу. А если представить недовольство ответственных лиц, когда Чу Фэн приведет совершенно неопытную и не имеющую представления о своем уровне актрисульку, становится ясно, насколько это ему не выгодно. В итоге, только его мать и Ли Сю получат от этого выгоду, а он и Чу Фэн не только не получат никакой выгоды, но и другие могут не помнить их усилий, так что о помощи лучше даже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самого имелись ресурсы, он бы не был столь категоричен, но вот Чу Фэна впутывать он не хотел. Даже если он не мог принести Чу Фэну пользу, вредить ему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думаю Ли Сю лучше найти агентство, — произнес Жун Юнь, втянув в себя воздух, — Там работают люди, что все ей спланируют и организуют, так ее семья сможет меньше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так, — отозвалась Жуй Сы, — Но Ли Сю всегда хотела подписать контракт с СинИ, только у СинИ, похоже, нет таких намерений. Разве они не пойдут навстречу такому таланту, как Чу Фэн? Чу Фэн принадлежит к СинИ, и если он поможет представить ее, будущее развитие Ли Сю определенно будет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просто не знал, что сказать... По их мнению СинИ должны подписать с ней контракт только потому, что она этого желает? В то время, Чу Фэн заключил с СинИ контракт только по той причине, что ему срочно требовалось агентство, которая могла бы вести за него дела в отрасли. Случилось так, что семье Чу Фэна принадлежит собственное агентство, СинИ, а отец Чу Фэна не хотел откладывать обучение сына из-за поиска агентства, поэтому принял решение и напрямую подписал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понятия не имел, какие мысли навели мать на такую абсурдную идею. Может это из-за того, что она засиделась дома с ребенком, и ее мышление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Сы даже не думала слушать Жун Юня, и не дождавшись его ответа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почему бы тебе не представить Ли Сю Чу Фэну? Хорошенько представь ее ему, а ее дальнейшие успехи будут зависеть только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Жун Юнь почувствовал, как разговор с его матерью на самом деле очень утомительное занятие. Его мать, вероятно, думала, что, если он обязательно представит Ли Сю Чу Фэну, та обязательно сможет завладеть его ресурсами. Похоже она даже не задумывается, а захочет ли Чу Фэн заботиться о Ли Сю? Если Чу Фэн просто проигнорирует Ли Сю, будет ли его мать обвинять его в том, что он несерьезно отнесся к знакомству, во что бы то ни стало подружи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вопросе я бессилен, мам. Я уже предельно ясно все объяснил, если вы действительно желаете Ли Сю добра, то пусть она твердо преодолевает все шаг за шагом. Сейчас Чу Фэн очень занят, и я мало с ним контактирую, поэтому не могу помочь познакомить их. Если у Ли Сю возникнут проблемы в университете, то я помогу. Но когда речь заходит о делах в индустрии развлечений, мы с тобой не из этой сферы и многого не понимаем, поэтому лучше не вмешиваться,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таким, Сяо Юнь? Ты же раньше был всегда таким послушным? Так хорошо меня слушал, — тон Жуй Сы казался очень несчастным, — Я приложила столько усилий, содержа тебя. Я прошу тебя об услуге, а ты меня отталкиваешь, ты все еще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Жуй Сы заставили Жун Юня почувствовать себя немного уязвленным. То есть не помогая в этом, он теперь не ее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 произнес он, испытывая в глубине души неприятное чувство, — Теперь я многое повидал в жизни, можно сказать, я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ничего нет, я положу трубку, береги себя, — сказал он, не дожидаясь продолжения, после чего сразу разъединил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изменился, но его мать тоже изменилась,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Жун Юнь немного посидел, ожидая, пока эмоции немного успокоятся, а затем поднялся и взял чашку, чтобы налить воды. Он не думал, что когда поднимет голову, встретит взгляд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Разбудил? — выдавил из себя улыбку Жун Юнь. На самом деле, он не хотел будить Чу Фэна, но, возможно, просто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Фэн наклонился и сказал ему,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поколебавшись, Жун Юнь поставил чашку и залез в постель. Обняв его, Чу Фэн ни о чем его не спрашивал. Жун Юнь не будил его, но как раз в тот момент, когда он собирался заснуть, зазвонил его мобильный телефон. Если бы звонил кто-то другой, Чу Фэн не обратил бы на это внимания, но поскольку это звонок от его матери, он не мог не прислушаться. Хотя ее он не слышал разговора с ее стороны, но по ответам Жун Юня понял, о чем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Чу Фэна Жун Юнь почувствовать себя очень спокойно, так что лежа на кровати он расслабился, ощущая, как усталость проходит. Потребовалось некоторое время, чтобы Жун Юнь действительно успокоился, и он с некоторым смущением потерся о руку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улучшилось настроение, Чу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слегка вздохнул и рассказал Чу Фэну о том, зачем ему звонила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произнес Чу Фэн, погладив того по голове, — Если Ли Сю попросит тебя помочь ей освоиться в универе, то просто проведи ей экскурсию, показав округу. Это максимум той помощи, что ты можешь ей оказать. Вы с ней не родня, да даже если бы она была твоей родной сестрой, у меня нет ресурсов помогать ей. Если она разумный человек, то должна знать, что делать по одному шагу за раз – лучший способ для ее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