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Угу, знаю, — кивнул на слова Чу Фэна Жун Юнь. Он никогда не контактировал с Ли Сю, и этот телефонный звонок от его матери был лишь ее односторонней идеей. Что касается самой Ли Сю, то он не хочет делать на ее счет поспешных выводов. Если она хорошая девушка, он обязательно даст ей несколько советов и скажет не быть слишком нетерпеливой, в конце концов, чтобы закрепиться в индустрии развлечений, иногда нужно немного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со мной немного, — сказал Чу Фэн, хотя кровать для двоих немного тесновата, но полежать вместе с Жун Юнем в обнимку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Жун Юнь. Хотя спать ему не хотелось, он будет рад полежать вместе с Чу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Жуй Сы больше не звонила, и со стороны Ли Сю не было никаких подвижек. Казалось, что этот вопрос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Чу Фэн проводил Жун Юня в класс, а затем отправился в библиотеку, чтобы помочь ему вернуть книги и взять те, которые тот хотел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одалживание и возврат книг друзей довольно распространенное среди учащихся явление, особенно если они живут в одной комнате общежития. Но тот факт, что именно Чу Фэн пришел помочь своему соседу вернуть книги, заставил его поклонников, усердно учащихся в библиотеке, разволноваться.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Фэн закончил возвращать книги и пошел выбрать нужную литературу, девушки собрались вместе и начали с энтузиазмом обсуждать это. В конце концов, готовность Чу Фэна помочь своему соседу вернуть книги создает у людей впечатление, что он не высокомерный и очень добрый человек, что безусловно плюс для расположения к нему. Просто они не знали, что причиной такой заботы Чу Фэна было то, что человек, одолживший книгу, был его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имелся список с названиями книг, написанный Жун Юнем. После того, как Чу Фэн вошел, он проверил местоположение книги на компьютере, отметил места где они размещены, а затем направился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Юню повезло, ни одна из книг, которые он хотел прочесть, не была заимствована. На самом деле Чу Фэн предлагал ему просто купить их, чтоб неспеша читать дома. Но Жун Юнь сказал, что он не уверен, будут ли они полезны, поэтому покупать их не обязательно. Если в библиотеке они есть, можно сначала одолжить их, и, если это действительно стоящие книги, еще не поздно купить ее, а если она не очень хорошая, то и покупать не нужно, чтоб не занимала место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книгу, которую хотел Жун Юнь, Чу Фэн собирался отметить их, когда его кто-то остановил. Взглянув вниз, он увидел, что это тихо стоявшая там Чэнь 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вообще не хотел с ней разговаривать, собираясь проигнорировать и уйти, но Чэнь Юцзин подбежала к нему и снова остановила,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уйдешь сейчас, то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Чу Фэн посмотрел на нее так, словно говорил: "Говори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Юцзин увидела, что тот не уходит, она показала небольшую триумфальную улыбку, затем достала из кармана конверт и передала его Чу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это был самый обыкновенный конверт, так как он не запечатан, то это не письмо, но толщина содержимого довольно ощутима.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конверт, Чу Фэн высыпал содержимое, оказавшееся чуть больше десятка фотографий ... фотографий, где запечатлены он с Жун Юнем. Похоже во время, когда Жун Юнь навестил его за границей, их скрыто сняли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той недели он выходил с Жун Юнем только дважды, оба раза ночью, и время было относительно позднее. Они ходили покупать Жун Юню что-нибудь перекусить в ближайший круглосуточный магазин, чтоб тот мог полакомится во время писательства. Поскольку на пути больше никого не было, он и Жун Юнь держались за руки, а их оказывается сфотографировали.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это? — холодно спросил Чу Фэн. Он не знал, сделали ли эти снимки намеренно или же нет, но если фотографии попали в руки Чэнь Юцзин, то это явно не репортер. В девяти случаях из десяти кто-то хотел его снять, и так получилось, что он был в тт момент с Жун Юнем попав в объективы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я твоя поклонница, — улыбнулась Чэнь Юцзин, — Изначально я просто попросила своего друга сделать для меня несколько твоих фотографий, и не ожидала получить такое. Вы с Жун Юнем встречаетесь?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для тебя это имеет значение? — ледяным тоном отозвался Чу Фэн. Не говоря уже об их отношениях, даже если они с Жун Юнем поженятся, Чэнь Юцзин это никак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гей?! — спросила Чэнь Юцзин,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продолжать разговор, Чу Фэн, с фотографиями в руках, собрался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этих фоток завались, — схватив его за одежду, сказала Чэнь Юцзин, — Так что значения не имеет, заберешь их или нет. Конечно, портить тебе репутацию я не хочу. Ты же сам знаешь, насколько люди нетерпимы к однополым парам? В нашей стране это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посмотрел на нее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такого, — приподняв уголки рта заговорила она, — Расстанься с Жун Юнем и начни встречаться со мной, а я не буду публиковать фотографии. В противном случае я отправлю эти фото в СинИ и различные развлекательные журналы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Фэна было таким холодным, что с него чуть не падали сосульки. Посмотрев на Чэнь Юцзин с таким отвращением, словно на отвратительный мусор, вырвал свою одежду из ее цепких рук,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пересмотрела телесериалов? Делай что хочешь. Кстати, могу сообщить свой адрес, пошлешь заодно моим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Юцзин не ожидала подобной реакции от Чу Фэна, и какое-то время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ее, Чу Фэн развернулся и пошел к стойке регистрации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уже сам собирался признаться родителям, так что Чэнь Юцзин может творить, что вздумается. Что касается СМИ ... Это просто фото, двое парней держатся за руки, это не поцелуй или что-то еще, максимум на что это тянет, так это подозрения. Как посторонний, лицо Жун Юня будет скрыто мозаикой, иначе издания могут схлопотать иск, и его это не затронет. Так что пусть Чэнь Юцзин творит что вздумается. Угрожать ему этим просто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