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Вечерами стоит прохлада, и по универу гуляет много студентов, но большинство из них делятся на две категории. Первая категория – первокурсники, им все еще в новинку университет, потому они с воодушевлением гуляют по территории. Тем более днем жарко и они выходят вечером, когда более комфортно, и идут гулять, чтобы купить еду и вернуться в общежитие, или используют это как способ сблизиться со своими новыми соседями по комнате. Другая категория – это парочки, многие из которых студенты из отдаленных мест, которые почти не виделись летом, а днем занятия, поэтому вечера – лучшее время для прогулок.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провел Ли Сю по главной дороге, рассказав, для чего предназначено каждое здание по пути, а также сделал крюк, чтобы показать ей местонахождение библиотеки, которую должен знать каждый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забудешь где что, просто спроси у любого студента по пути, тебе сразу укажут дорогу, — сказал он ей. Ни один из студентов не откажет объяснить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Ли Сю, — Я почти все запомнила. Можешь взять меня с собой в следующий раз, когда будешь брать книгу? Вижу, что библиотека довольно большая, боюсь, что не смогу найти книгу, которую хочу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очень просто, — сказал Жун Юнь остановившись, — На первом этаже есть большая информационная доска, на которой указаны расположение книг каждого типа и этажи, где они находятся. После того, как поднимешься наверх и зарегистрируешься на стойке регистрации, то сможешь зайти и поискать книги. После входа в зону заимствования, там есть система поиска, там ты сможешь найти конкретное местонахождение каждой книги. Взяв книги, которые хочешь взять напрокат, зарегистрируй их, только верни в срок. На каждом этаже есть комнаты, где можно позаниматься, справа от лестницы ты можешь провести карточкой и войти, слева можешь взять книги. Таким образом ты можешь попасть на любой этаж. Но нельзя оставлять книги в учебной комнате. Конечно, если кто-то идет в комнату для занятий, можешь попросить его помочь занять место, просто не оставляйте там книги. В противном случае книги будут конфискованы.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подробного рассказа от него. ли сю было неудобно повторять просьбу о сопровождении, поэтому она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основные места универа. На самом деле тебе не понадобится большинство этих мест, и будешь посещать только необходимые по специальности. Так что запомни основные,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за сегодня, — вежливо сказала Ли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сложно. Если тебе больше некуда не надо, может, вернемся? — предложил Жун Юнь. Было уже так поздно, и он не привык оставаться наедине с девушками, за исключением Цзи Жуфэй и Чу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Ли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облегчения Жун Юнь повел Ли Сю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а ты видели рекламу, в которой я снялась? — спросила Ли Сю, пройдя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... — на самом деле ее он там помнил очень расплывчато, максимум сюжет в рекламе и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знаю, что моей семье довольно трудно оплачивать мой путь, но это моя мечта, и я не хочу сдаваться, — улыбнулась Ли Сю, — Хотя я еще не очень известна, думаю, если я буду упорно трудится, у меня получится раскрутиться.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он действительно мало знал об индустрии развлечений и не мог дать каких-либо дельных советов, но Ли Сю в любом случае полезно прикладывать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просто сидеть и ждать, пока на меня свалятся возможности. разве могут быть такая удача? — Ли Сю посмотрела на Жун Юня, — Итак, старший, что, по-твоему, я должна улучшить?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могу советовать тебе по этому поводу. В конце концов, я не из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сразу смекнул, что Ли Сю задала вопрос далеко неспроста. Единственным человеком в индустрии развлечений, с которым он контактировал, это Чу Фэн. От вопроса Ли Сю в такой манере, если бы он действительно хотел ответить серьезно, он бы обязательно посвятил бы ее в некоторую информацию Чу Фэна, в качестве примера. Таким образом это бы дало Ли Сю возможность узнать Чу Фэна получше. В некотором отношении это может показаться пустяком, но если хорошенько подумать, то лучше отнестись настороженно.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очень обеспокоена моим будущим развитием. Не знаю, рассказывала ли тебе тетя. Но эти две возможности дались мне нелегко. Поэтому я всегда хотела учиться у своих предшественников, узнав от них, как они развивались, и иметь для себя образец. Просто вокруг меня нет таких людей, и с более известными в нашем кругу сложно связаться. что очень огорчает, — в голосе Ли Сю слышалось уныние, — Слышала вы с Чу Фэном близкие друзья, и, мне было интересно, могу ли я попросить тебя оказать мне услугу и позволить мне познакомиться с Чу Фэном. Чтоб я могла разузнать у него, как мне лучше развиваться в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уже понял, что этот вечер, начиная с ужина и до нынешнего момента, это и было основной целью Ли Сю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Жун Юнь молчит, Ли Сю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НЕсли тебе неудобно, то ничего страшного. Как бы это сказать, вы должны знать, что на самом деле надежных и сильных агентств в индустрии не так много, и СинИ – лучшее из них. Наверное, каждый актер хочет иметь возможность подписать с ними контракт, благодаря чему у них не будет беспокойств. Я знаю, что Чу Фэн принадлежит к СинИ, потому хочу узнать, как к ним попасть. Но это не особо важно, так что ничего страшного, если старший Жун Юнь не желает в этом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слова Ли Сю казались обычными, но в сочетании с тоном голоса, весь смысл кардинально менялся, звуча так, словно "Это небольшое дело, но ты слишком скуп и не желаешь помочь с такой мелочью."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припомнил разговор с матерью, по ее словам выходило, что это Ли Сю настаивала на подписании контракта с СинИ. Но в устах Ли Сю все оборачивалось так, словно это семья заставляла ее подписывать контракт только с СинИ. Что здесь правда, а что нет, он не знал, да и разбираться в этом у него охоты нет. Но он уже понял, Ли Сю на самом деле не так проста и вежлива,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оставшегося пути Жун Юнь так ничего ей и не сказал. Когда он подходил к общежитию, его кто-то окликнул, и по голосу Жун Юнь понял, что его зовет Чу Фэн. Оглянувшись на зов, он увидел Чу Фэна, идущего позади них с бумажным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Жун Юнь откликнуться, как Ли Сю сорвала маску и шапку, мгновенно заняв выгодный для себя угол по отношению к Чу Фэну, видимо очень привыкнув к подобному действию, слегка застенчиво улыбнулась, и заговорила милым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старший Чу Фэн. Я младшая сестра Жун Юня. Я совсем незнакома с окрестностями университета, потому попросила его показать мне все вокруг, даже не представляла встретить тебя тут. Мы как раз о тебе болтали, я ведь всегда тобой восхищалась, ведь твоя игра просто восхитительна. Я даже попросила Жун Юнь-гэ познакомить тебя со мной, но похоже он очень занят и у него нет на это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при виде этого сразу нахмурился, на своем веку он повидал множество подобных этой Ли Сю женщин. Несмотря на то, что Ли Сю ступила в индустрию шоу-бизнеса всего на пол шага, ее манера поведения и актерская игра была на высоте. Он бы дал ей проходной балл в девять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очень занят, — сказал Чу Фэн, не подавая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бы на его месте посчитал, что Жун Юнь пытается утаить такую красавицу, что явно не по-товарищески. Но Чу Фэн не из "тех парней", так что маленький расчет Ли Сю оказался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