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спросил Шан Ци, открыв свою коробку с закусками он передал кусочек Гуй Хэну, 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откусил кусочек закуски в руке Шан Ци, а затем притянул его к себе, желая показать и прочесть об этом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даже не пытался полюбопытствовать о содержимом, вообще не желая знать о написанном Цзи Жуфэй, и просто ел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Гуй Хэн закончил читать этот длинный отрывок, он подошел к Сы Сяню, толкнул его в плечо и с легкой подленькой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честно, вы ведь с Сяо Фэй уже занимались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— спросил подошедший Шан Ци, попутно пнув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ошибаюсь, дорогой. Ведь мы с Сы Сянем настоящие мужики. — рассмеялся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Жуфэй серьезные отношения, — сказал Сы Сянь хмуро глянув на Гуй Хэна, — Не смей думать о нас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мои мысли не могут быть грязными, после всего этого? Если между вами ничего не было, откуда она знает, что у тебя большой прибор? — громко хохоча, продолжал гнуть свое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ввиду? — тут же замер Сы Сянь. Они с Жуфэй действительно ничем подобным не занимались, максимум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открыл тетрадь, положил ее перед Сы Сянем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купались, не знаю насколько ты в этом хорош, но твое хозяйство я видел. Посмотри написанное здесь, разве Сяо Фэй тут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опустил голову и быстро просмотрел содержание тетради, после чего его настроение можно было описать только – полный упадок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долгим вздохом Сы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она это написала, можно поставить тебя или Чу Фэна, да любой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пожал плечами Гуй Хэн, — Я не могу представить на твоем месте себя ли Фэн-гэ. К тому же, этот Сян Янь такой секси!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выдумки Жуфэй, — глядя на него пустым взглядом, выдал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все больше и больше интересует этот Сян Янь, — сказал Гуй Хэн, похлопывая Сы Сяня по плечу, — Брат, я думаю, если ты внимательно прочитаешь этот абзац, то не сможешь держаться от этого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уже, — Сы Сянь бросил на него полный отвращения взгляд, — Ладно Жуфэй – вечно фантазирующая о всяких глупостях девушка. Но, что насчет тебя? Почему ты, мужчина, идешь у нее на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с этим поделать, уж больно хорошо Сяо Фэй пишет, — усмехнулся Гуй Хэн на это, — Честно говоря, если Сяо Фэй проигрывает Сян Яню в таланте литератора, то это явная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Сян Янь на самом деле отличается от описанного ею, — сказал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отличается? Ты пробовал? — рассмеялся Гуй Хэн, — Может у него есть такая сторона, о которой ты понятия не имеешь, а Сяо Фэй просто невзначай угадала ее? Прям как с твоим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сказанного сы сянь потерял дар речи, после чего так разозлился, что схватил закуску из коробки и запихнул в рот гуй Хэну 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не рассердился, а расхохотался еще громче, словно ожидая того дня, когда его слова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Фэну, наконец, назначили день съемок для журнала. В день съемок Чу Фэн ушел рано утром. Было еще рано, и в районе общежития гуляло немного людей, большинство спешили на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немногие достигли ворот общежития, раздался резкий крик, а затем все увидели, как одна девушка за волосы вытащила из машины другую девушку, после чего начала покрывать ее шквалом ударов руками и ногами. поваленная на землю девушка несколько раз попыталась встать, но все тщетно. Агрессивная девушка кричала и ругалась пронзительным голосом, как будто хотела, чтобы все знали, за что она избивает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остановились, но, глядя на ситуацию, в драку вмешаться не решались. взглянув в их сторону Чу Фэн тут же их узнал, это оказались Ци Хуэйно и Чэнь 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дать отпор, Ци Хуэйно начала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Фэну, естественно, было наплевать на ссору двух девушек или кого-либо еще, и он не задерживаясь продолжал идти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Чу Фэн поприветствовал Бай Фэя. В это время он увидел припарковавшуюся у ворот машину, из которой вышел мужчина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машины мужчина поспешил к дерущимся, схватил Чэнь Юцзин за руку, после чего влепил ей пощечину. Затем он приблизился к Ци Хуэйно и помог ей подняться, на лице девушки виднелись следы царапин и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Юцзин находилась в большой ярости и не собиралась отступать, она начала кидаться на мужчину, и даже ударила мужчину несколько раз. Сцена, казалось, немного вышла из-под контроля, даже университетская охрана вынуждена была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президент Чэнь? — спросил Бай Фэй, заметив волнение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Чэнь? — Чу Фэна озарило. Он догадался, что происходит. Когда Жун Юнь рассказал, что видел, как Ци Хуэйно ужинала с мужчиной и вела себя с ним интимно, он подумал, что та нашла себе покровителя. Но неожиданно этим покровителем оказался отцом Чэнь 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 собственным боссом не лучший путь для артиста, и обычно им идут третьесортные личности. Но как могла Чэнь Юцзин, в высшей степени избалованная молодая госпожа, смириться с таким положением вещей, конечно она закатила полноценный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читал сегодняшние заголовки? — Бай Фэй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сказал Чу Фэн, 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Чэнь и его любовницу засекли ужинающими в интимной обстановке, и были сфотографированы, после чего попали в заголовки газет. Не знаю, с этой ли девахой его застукали, сейчас ее лицо трудно разглядеть из-за ушибов и царапин. Обычно такие новости помещают среди обычных статей, но в этот раз, по неизвестной причине, им дали большой разворот. Подозреваю, что либо в последнее время нет новостей, либо кто-то заплатил, — сразу проанализировал Бай Фэй, давно уже знакомый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 и ничего не сказал. Слушать такие новости вполне допустимо. но не более, как бы ни был велик скандал, он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