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— спросил Шан Ци, открыв свою коробку с закусками он передал кусочек Гуй Хэну, — О чем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Хэн откусил кусочек закуски в руке Шан Ци, а затем притянул его к себе, желая показать и прочесть об этом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даже не пытался полюбопытствовать о содержимом, вообще не желая знать о написанном Цзи Жуфэй, и просто ел свою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Гуй Хэн закончил читать этот длинный отрывок, он подошел к Сы Сяню, толкнул его в плечо и с легкой подленькой ухмылкой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скажи честно, вы ведь с Сяо Фэй уже занимались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мелешь? — спросил подошедший Шан Ци, попутно пнув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не ошибаюсь, дорогой. Ведь мы с Сы Сянем настоящие мужики. — рассмеялся Гуй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Жуфэй серьезные отношения, — сказал Сы Сянь хмуро глянув на Гуй Хэна, — Не смей думать о нас так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мои мысли не могут быть грязными, после всего этого? Если между вами ничего не было, откуда она знает, что у тебя большой прибор? — громко хохоча, продолжал гнуть свое Гуй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ввиду? — тут же замер Сы Сянь. Они с Жуфэй действительно ничем подобным не занимались, максимум держались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Хэн открыл тетрадь, положил ее перед Сы Сянем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вместе купались, не знаю насколько ты в этом хорош, но твое хозяйство я видел. Посмотри написанное здесь, разве Сяо Фэй тут не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опустил голову и быстро просмотрел содержание тетради, после чего его настроение можно было описать только – полный упадок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долгим вздохом Сы Сянь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как она это написала, можно поставить тебя или Чу Фэна, да любой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— пожал плечами Гуй Хэн, — Я не могу представить на твоем месте себя ли Фэн-гэ. К тому же, этот Сян Янь такой секси!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выдумки Жуфэй, — глядя на него пустым взглядом, выдал Сы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все больше и больше интересует этот Сян Янь, — сказал Гуй Хэн, похлопывая Сы Сяня по плечу, — Брат, я думаю, если ты внимательно прочитаешь этот абзац, то не сможешь держаться от этого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уже, — Сы Сянь бросил на него полный отвращения взгляд, — Ладно Жуфэй – вечно фантазирующая о всяких глупостях девушка. Но, что насчет тебя? Почему ты, мужчина, идешь у нее на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могу с этим поделать, уж больно хорошо Сяо Фэй пишет, — усмехнулся Гуй Хэн на это, — Честно говоря, если Сяо Фэй проигрывает Сян Яню в таланте литератора, то это явная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Сян Янь на самом деле отличается от описанного ею, — сказал Сы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он отличается? Ты пробовал? — рассмеялся Гуй Хэн, — Может у него есть такая сторона, о которой ты понятия не имеешь, а Сяо Фэй просто невзначай угадала ее? Прям как с твоим размером.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сказанного сы сянь потерял дар речи, после чего так разозлился, что схватил закуску из коробки и запихнул в рот гуй Хэну 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Жри, гад!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Хэн не рассердился, а расхохотался еще громче, словно ожидая того дня, когда его слова сбудутся.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Фэну, наконец, назначили день съемок для журнала. В день съемок Чу Фэн ушел рано утром. Было еще рано, и в районе общежития гуляло немного людей, большинство спешили на утренние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 немногие достигли ворот общежития, раздался резкий крик, а затем все увидели, как одна девушка за волосы вытащила из машины другую девушку, после чего начала покрывать ее шквалом ударов руками и ногами. поваленная на землю девушка несколько раз попыталась встать, но все тщетно. Агрессивная девушка кричала и ругалась пронзительным голосом, как будто хотела, чтобы все знали, за что она избивает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студенты остановились, но, глядя на ситуацию, в драку вмешаться не решались. взглянув в их сторону Чу Фэн тут же их узнал, это оказались Ци Хуэйно и Чэнь Юцзин.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дать отпор, Ци Хуэйно начала 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Фэну, естественно, было наплевать на ссору двух девушек или кого-либо еще, и он не задерживаясь продолжал идти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Чу Фэн поприветствовал Бай Фэя. В это время он увидел припарковавшуюся у ворот машину, из которой вышел мужчина лет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Выскочив из машины мужчина поспешил к дерущимся, схватил Чэнь Юцзин за руку, после чего влепил ей пощечину. Затем он приблизился к Ци Хуэйно и помог ей подняться, на лице девушки виднелись следы царапин и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Юцзин находилась в большой ярости и не собиралась отступать, она начала кидаться на мужчину, и даже ударила мужчину несколько раз. Сцена, казалось, немного вышла из-под контроля, даже университетская охрана вынуждена была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президент Чэнь? — спросил Бай Фэй, заметив волнение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Чэнь? — Чу Фэна озарило. Он догадался, что происходит. Когда Жун Юнь рассказал, что видел, как Ци Хуэйно ужинала с мужчиной и вела себя с ним интимно, он подумал, что та нашла себе покровителя. Но неожиданно этим покровителем оказался отцом Чэнь Юцзин.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Близость с собственным боссом не лучший путь для артиста, и обычно им идут третьесортные личности. Но как могла Чэнь Юцзин, в высшей степени избалованная молодая госпожа, смириться с таким положением вещей, конечно она закатила полноценный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читал сегодняшние заголовки? — Бай Фэй завел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— сказал Чу Фэн, 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Чэнь и его любовницу засекли ужинающими в интимной обстановке, и были сфотографированы, после чего попали в заголовки газет. Не знаю, с этой ли девахой его застукали, сейчас ее лицо трудно разглядеть из-за ушибов и царапин. Обычно такие новости помещают среди обычных статей, но в этот раз, по неизвестной причине, им дали большой разворот. Подозреваю, что либо в последнее время нет новостей, либо кто-то заплатил, — сразу проанализировал Бай Фэй, давно уже знакомый с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кивнул и ничего не сказал. Слушать такие новости вполне допустимо. но не более, как бы ни был велик скандал, он не имеет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http://bllate.org/book/15023/1328038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