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молодость, Чу Фэн уже добился довольно впечатляющих результатов. Поэтому редакция журнала подготовила к его приезду прекрасную комнату отдыха, даже гример появился заранее, ожидая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Чу Фэн, вместе с Бай Фэем, поприветствовал сотрудников журнала и команду фотографов. его поведение было вовсе не высокомерным, но он все же давал окружающим ощущение некоторой отстраненности. Это нечто врожденное для Чу Фэна, он никогда не мог притворяться очень близким с людьми, особенно после того, как юношеский образ окончательно трансформировался, добавив его лицу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комнату отдыха, сотрудники принесли ему кофе, а гример начал наносить макияж. Бай Фэй общался с командой фотографов снаружи, фактически он просто налаживал связи, так как обо всех нюансах было договорено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 сегодня немного, он не позволил Ци Шэну следовать за ним. Теперь Ци Шэн, помимо своей роли помощника Чу Фэна, стал также отвечать за организацию фан-клуба Чу Фэна. Компания планировала создать официальную страницу для Чу Фэна, а затем, ради удобства управления, начать регистрацию членства для фанатов. Возможно, было бы лучше оставить этот вопрос отделу по связям с общественностью компании, но, хотя их работа всегда безупречна, она всегда слишком официальна и недостаточно близка к народу, что у фанатов неизбежно будет вызывать чувство дистанции. Поэтому Чу Фэн предложил, чтобы этим вопросом занимался Ци Шэн, а в помощь прислал двух сотрудников отдела по связям с общественностью. Чу Тан и Бай Фэй также сочли это возможным, и вопрос решили. Таким образом, зарплата Ци Шэна также повысится. Поскольку сейчас у Чу Фэна относительно мало работы, большую часть времени тому нечего делать и он не может получать комиссионные, поэтому поиск работы, чтоб занять его свободное время, также может стабилизировать его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был уже готов, но Цзя Цзы только пришла. Она – молодая звезда, в этом году ей всего двадцать (кстати, ей может быть и 18), и она принадлежит к милому и сексуальному типу. Такой тип девушек очень подходит для всевозможных постеров, особенно в японском стиле, и ей легко завоевать расположение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внутрь, Цзя Цзы извинилась перед персоналом за то, что задержалась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утром на работу легко попасть в утренний час пик, и застрять в пробке неизбежно. Цзя Цзы очень извинялась и другим было неудобно ее отчитывать. ведь она выглядела такой искренней в своих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перед сотрудниками, Цзя Цзы направилась в комнату отдыха Чу Фэна, желая извиниться и перед ним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очень жаль, следовало выйти пораньше. Сожалею о том, что заставила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поскольку она пришла извиниться лично, Чу Фэн, естественно, должен проявить великодушие, тем более еще не так поздно. В лучшем случае его просто ненадолго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час пик в городе C действительно... — беспомощно произнесла Цзя Цзы, — Сначала я нанесу макияж, пожалуйста, подожди немного, скоро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Чу Фэн. Он знал, что это "подожди немного" продлится не менее полутора часов, но та девушка, и для нее естественно долго наносить макияж, и все, что ему остается, это ждать в комнате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Цзи отправилась в свою комнату отдыха, чтобы нанести макияж. Чу Фэн ждал довольно долго, поэтому взял компьютер Бай Фэя, желая посидеть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новостную страницу, раздел развлечений был забит новостями о Президенте Чэнь и Ци Хуэйно. Хотя Ци Хуэйно молодая никому не известная звездочка, однако она сумела заарканить довольно крупного босса, став его любовницей. Людей обращавших внимание на этот скандальчик в достатке, даже если это нельзя назвать новостью из шоу-бизнеса, но за социальные новости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такие вещи в их кругу сплошь и рядом. Пока это не просочилось, то все в порядке. Но как только все вскрывается, то все начинают задаваться вопросами о моральных ценностях и человеческом облике попавшихся индивидов.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знал, кто сообщил эту новость, но, насколько он мог судить, это точно не Президент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около двух часов, Цзя Цзы, наконец, была готова. Команда фотографов уже давно готова, и, если бы Цзя Цзы еще тянула, они бы точно попросили Чу Фэна переодеться и сфотографироваться для одиночных постеров.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встали перед фоном и приступили к сегодняшней съемке. Прошло много времени с тех пор, как Чу Фэн фотографировался для подобных печатных журналов, но до сих пор не забыл это чувство, и вскоре вошел в нужный режим. Цзя Цзы – профессиональная фотомодель, и подобные съемки для нее более чем привычны. Кроме того, она прекрасно понимала, что в этот раз ей отведена роль второго плана, поэтому усердно работала, чтобы сотрудничать с Чу Фэном. Так что она прекрасно балансировала между тем, чтоб не отнимать внимания от Чу Фэна, но и не теряться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с Цзя Цзы очень комфортно, и фотографу не приходилось направлять их в течение всего процесса. Поскольку ее отношение к работе очень профессионально, у Чу Фэна сложилось о ней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съемок все сделали перерыв на обед. Журнал заказал обед, хотя это был ланч-бокс, но в нем было мясо и овощи, а порция большая и вкусная, что порадовало персонал, что сутра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диван в комнате отдыха, Чу Фэн расслабился, после чего открыл коробку и принялся за обед. После того, как он простоял почти три часа, он тоже очень устал, и его ноги немного затекли. После обеда ему предстояло продолжить работу, поэтому нужно было использовать это время, и хорошенько отдохнуть, набравшись сил для второй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прожевать второй укус, как в дверь постучали. Взглянув туда, он обнаружил Цзя Цзы и ее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поедим вместе? — с улыбкой предложила Цзя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у каждого из них своя комната отдыха и нет необходимости есть вместе, но Цзя Цзы пришла по собственной инициативе, и выгонять ее было бы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взглянул на Чу Фэна и увидел, что тот не возражает, поэтому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проходи,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улыбкой кивнула Цзя Цзы, взяла свой ланч-бокс и села на диван рядом с Чу Фэном, в то время как ее менеджер сел с Бай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свою коробку с обедом, Цзя Цзы откусывала маленькие кусочки, медленно и тщательно пережевывая пищу, можно даже сказать очень медленно. Многие артистки контролировали свой вес, особенно те, кто занимался модельным бизнесом. Уже хорошо, что та не считала рисовые зерна. К тому же, если есть медленно, то можно насытиться и съесть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«Жизнеописание Императора», в котором ты снялся, я просмотрела его от начала до конца, просто потрясающий сериал, очень красивый, — нашла она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в знак благодарности Чу Фэн. На самом деле, успех сериала зависит не только от усилий актеров, но и от хорошего режиссера 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у меня появится возможности с тобой поработать. Я действительно счастлива. Вчера даже бессонница напала от волнения, — застенчиво улыбнулась Цзя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прямо выражая признательность и симпатию, как это делала она, очень легко завоевать расположение окружающих. Но Чу Фэн все же из того же с ней круга, потому, сколько бы люди в кругу ни показывали ему свои симпатии, он верил лишь немного. Конечно, за исключением его близких верных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