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молодость, Чу Фэн уже добился довольно впечатляющих результатов. Поэтому редакция журнала подготовила к его приезду прекрасную комнату отдыха, даже гример появился заранее, ожидая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Чу Фэн, вместе с Бай Фэем, поприветствовал сотрудников журнала и команду фотографов. его поведение было вовсе не высокомерным, но он все же давал окружающим ощущение некоторой отстраненности. Это нечто врожденное для Чу Фэна, он никогда не мог притворяться очень близким с людьми, особенно после того, как юношеский образ окончательно трансформировался, добавив его лицу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комнату отдыха, сотрудники принесли ему кофе, а гример начал наносить макияж. Бай Фэй общался с командой фотографов снаружи, фактически он просто налаживал связи, так как обо всех нюансах было договорено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 сегодня немного, он не позволил Ци Шэну следовать за ним. Теперь Ци Шэн, помимо своей роли помощника Чу Фэна, стал также отвечать за организацию фан-клуба Чу Фэна. Компания планировала создать официальную страницу для Чу Фэна, а затем, ради удобства управления, начать регистрацию членства для фанатов. Возможно, было бы лучше оставить этот вопрос отделу по связям с общественностью компании, но, хотя их работа всегда безупречна, она всегда слишком официальна и недостаточно близка к народу, что у фанатов неизбежно будет вызывать чувство дистанции. Поэтому Чу Фэн предложил, чтобы этим вопросом занимался Ци Шэн, а в помощь прислал двух сотрудников отдела по связям с общественностью. Чу Тан и Бай Фэй также сочли это возможным, и вопрос решили. Таким образом, зарплата Ци Шэна также повысится. Поскольку сейчас у Чу Фэна относительно мало работы, большую часть времени тому нечего делать и он не может получать комиссионные, поэтому поиск работы, чтоб занять его свободное время, также может стабилизировать его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был уже готов, но Цзя Цзы только пришла. Она – молодая звезда, в этом году ей всего двадцать (кстати, ей может быть и 18), и она принадлежит к милому и сексуальному типу. Такой тип девушек очень подходит для всевозможных постеров, особенно в японском стиле, и ей легко завоевать расположение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внутрь, Цзя Цзы извинилась перед персоналом за то, что задержалась в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утром на работу легко попасть в утренний час пик, и застрять в пробке неизбежно. Цзя Цзы очень извинялась и другим было неудобно ее отчитывать. ведь она выглядела такой искренней в своих извинениях.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 перед сотрудниками, Цзя Цзы направилась в комнату отдыха Чу Фэна, желая извиниться и перед ним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очень жаль, следовало выйти пораньше. Сожалею о том, что заставила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поскольку она пришла извиниться лично, Чу Фэн, естественно, должен проявить великодушие, тем более еще не так поздно. В лучшем случае его просто ненадолго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час пик в городе C действительно... — беспомощно произнесла Цзя Цзы, — Сначала я нанесу макияж, пожалуйста, подожди немного, скоро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Чу Фэн. Он знал, что это "подожди немного" продлится не менее полутора часов, но та девушка, и для нее естественно долго наносить макияж, и все, что ему остается, это ждать в комнате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Цзи отправилась в свою комнату отдыха, чтобы нанести макияж. Чу Фэн ждал довольно долго, поэтому взял компьютер Бай Фэя, желая посидеть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новостную страницу, раздел развлечений был забит новостями о Президенте Чэнь и Ци Хуэйно. Хотя Ци Хуэйно молодая никому не известная звездочка, однако она сумела заарканить довольно крупного босса, став его любовницей. Людей обращавших внимание на этот скандальчик в достатке, даже если это нельзя назвать новостью из шоу-бизнеса, но за социальные новости сойдут.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такие вещи в их кругу сплошь и рядом. Пока это не просочилось, то все в порядке. Но как только все вскрывается, то все начинают задаваться вопросами о моральных ценностях и человеческом облике попавшихся индивидов.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 знал, кто сообщил эту новость, но, насколько он мог судить, это точно не Президент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около двух часов, Цзя Цзы, наконец, была готова. Команда фотографов уже давно готова, и, если бы Цзя Цзы еще тянула, они бы точно попросили Чу Фэна переодеться и сфотографироваться для одиночных постеров.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встали перед фоном и приступили к сегодняшней съемке. Прошло много времени с тех пор, как Чу Фэн фотографировался для подобных печатных журналов, но до сих пор не забыл это чувство, и вскоре вошел в нужный режим. Цзя Цзы – профессиональная фотомодель, и подобные съемки для нее более чем привычны. Кроме того, она прекрасно понимала, что в этот раз ей отведена роль второго плана, поэтому усердно работала, чтобы сотрудничать с Чу Фэном. Так что она прекрасно балансировала между тем, чтоб не отнимать внимания от Чу Фэна, но и не теряться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с Цзя Цзы очень комфортно, и фотографу не приходилось направлять их в течение всего процесса. Поскольку ее отношение к работе очень профессионально, у Чу Фэна сложилось о ней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съемок все сделали перерыв на обед. Журнал заказал обед, хотя это был ланч-бокс, но в нем было мясо и овощи, а порция большая и вкусная, что порадовало персонал, что сутра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диван в комнате отдыха, Чу Фэн расслабился, после чего открыл коробку и принялся за обед. После того, как он простоял почти три часа, он тоже очень устал, и его ноги немного затекли. После обеда ему предстояло продолжить работу, поэтому нужно было использовать это время, и хорошенько отдохнуть, набравшись сил для второй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прожевать второй укус, как в дверь постучали. Взглянув туда, он обнаружил Цзя Цзы и ее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поедим вместе? — с улыбкой предложила Цзя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что у каждого из них своя комната отдыха и нет необходимости есть вместе, но Цзя Цзы пришла по собственной инициативе, и выгонять ее было бы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взглянул на Чу Фэна и увидел, что тот не возражает, поэтому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проходи,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улыбкой кивнула Цзя Цзы, взяла свой ланч-бокс и села на диван рядом с Чу Фэном, в то время как ее менеджер сел с Бай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свою коробку с обедом, Цзя Цзы откусывала маленькие кусочки, медленно и тщательно пережевывая пищу, можно даже сказать очень медленно. Многие артистки контролировали свой вес, особенно те, кто занимался модельным бизнесом. Уже хорошо, что та не считала рисовые зерна. К тому же, если есть медленно, то можно насытиться и съесть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«Жизнеописание Императора», в котором ты снялся, я просмотрела его от начала до конца, просто потрясающий сериал, очень красивый, — нашла она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в знак благодарности Чу Фэн. На самом деле, успех сериала зависит не только от усилий актеров, но и от хорошего режиссера 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у меня появится возможности с тобой поработать. Я действительно счастлива. Вчера даже бессонница напала от волнения, — застенчиво улыбнулась Цзя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прямо выражая признательность и симпатию, как это делала она, очень легко завоевать расположение окружающих. Но Чу Фэн все же из того же с ней круга, потому, сколько бы люди в кругу ни показывали ему свои симпатии, он верил лишь немного. Конечно, за исключением его близких верных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