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субботу после обеда Чу Фэн отвез Жун Юня к Инь Хао, а затем Жун Юнь и Инь Хао вместе отправились на встречу по обмену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хотел сегодня на ужин? — спросил Чу Фэн. Теперь он мог жить с Жун Юнем открыто и честно, даже если к ним домой заявятся родители, ему больше не нужно беспокоиться о раскрытии их отношений. Отношения с Жун Юнем теперь стали более стабильными, а иногда даже напоминали отношения старой супружеской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хот-пот? — предложил Жун Юнь. Погода становилось все холоднее, так что хот-пот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как вернусь, то схожу в супермаркет, куплю ингредиентов, как придешь домой, поедим вместе, — согласился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как все закончится. я тебе позвоню, — привычно сообщил о своих планах Чу Фэну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Не пей и позвони мне, если что-то случится, — напомнил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ему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вниз к дому Инь Хао, Жун Юнь вышел и поднялся наверх. Сегодняшняя встреча по обмену будет только днем, вечером Инь Хао отправится ужинать с несколькими сценаристами, у которых с ним хорошие отношения. Ему нет нужды следовать за ним, как его ученику, так то может спокойно вернуться домой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Жун Юнь поднялся наверх, Чу Фэн уехал. Жун Юнь впервые посещает подобное собрание, и Чу Фэн несколько беспокоился. Однако Жун Юнь уже не ребенок, и в будущем таких вечеринок будет все больше и больше, поэтому он должен позволить ему учиться самому, тем самым повзрослев и познав этот круг. Наблюдать за тем, как растет любимый человек, очень приятно, но такого рода беспокойство тоже будет сопровождать процесс взросления Жун Юня – ведь беспокойство, по сути, тоже форма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в доме Инь Хао чашку кофе, приготовленного Ци Шэном, Жун Юнь, вместе с Инь Хао, отправился на встречу по обмену.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Ци Шэн был гораздо более занят, чем раньше, но большую часть работы он мог выполнять дома, просто время на домашние дела сокращалось. Впрочем, это не имело значения, так как к ним регулярно приходила убираться тетя. Видя, что Ци Шэн пребывает в хорошем расположении духа, становилось ясно, что он очень рад новой задаче, что стимулировало его стараться, для него это новый вызов. Зная, что эта дополнительная работа ему очень нравится, Инь Хао ничего не говорил, пока Ци Шэн рад и не переутомляется, он за него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по обмену опытом проходила в банкетном зале пятизвездочного отеля, и там приняли участие много именитых сценаристов и их учеников. Повзрослев эти ученики станут новым поколением индустрии, поэтому полезно дать им возможность пообщаться с людьми, работающими в той же сфере, как можно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Инь Хао привлекло к себе множество взглядов, и несколько сценаристов, выглядевшие наиболее авторитетными, взяли на себя инициативу и подошли к нему, держа в руках бокалы вина, чтобы поговорить с 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немало времени, Инь Хао. Когда я пригласил тебя недавно на вечеринку, ты даже не согласился прийти, так что в этот раз, когда услышал, что ты согласился прийти, подумал даже,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Хотя Инь Хао мало появляется в свете, его работы довольно активно появляются на экранах. Слышал, что недавно завершенный сценарий уже экранизировали.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планы на будущее? Пишешь новый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мальчик, 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затронули эту тему Жун Юня, Инь Хао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ученик, решил привести его, чтоб он набрался опыта. В конце концов то, чему он может у меня обучится, сидя в четырех стенах целый день, довольно ограниченно. Чтоб он беспрепятственно рос, он должен вступить в контакт с людьми из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познакомится, учителя, — поприветствовал их Жун Юнь. Скорее всего он бы узнал их имена, представься они, но сейчас он понятия не имел, кто есть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принял ученика? — с явным удивлением на лицах поинтересовались люди, — Чьей семьи он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из известной в наших кругах семьи, — небрежно ответил Инь Хао, — Но мне его порекомендовала семья Чу. Ознакомившись с его работами, я заметил его одаренность, потому принял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его рекомендовала семья Чу, неудивительно, что он привлек твое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многообещающий и без этого, — сказал 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Способность получить рекомендацию семьи Чу, означает некоторую уверенность в его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Пообщавшись со старшими, Инь Хао повел Жун Юня знакомиться с другими сценаристами. Как правило тех, кого Инь Хао по своей инициативе подзывал к себе, представлялись сами, а тех, кто по своей инициативе подходил к Инь Хао, влезая в разговор, Инь Хао вежливо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быстро обнаружил эту закономерность, то есть люди, с которыми Инь Хао взял на себя инициативу познакомить его, достаточно хороши для более близкого знакомства. Что же касается тех, кого Инь Хао представил не по своей инициативе, то ему оставалось только запомнить их имена, чтоб не проявлять грубости.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того, как Инь Хао представлял ему старших, Жун Юнь заметил Шэнь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Шэнь Ши тоже заметил его. И слегка кивнул ему, давая понять, что можно поговорить после того, как они закончит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Инь Хао познакомил Жун Юня с учителем Шэнь Ши, а учитель Шэнь Ши также представил Шэнь Ши Инь Хао. Жун Юнь видел, что Инь Хао очень уважительно относится к учителю Шэнь Ши, поэтому было очевидно, что Шэнь Ши повезло быть выбранным его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раунда представлений Инь Хао хотел поговорить о чем-то с учителем Шэнь Ши, поэтому он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перекусите с Шэнь Ши надо, только не теряйтесь.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Жун Юнь и последовал за Шэнь Ши к обеденному столу. Ни он, ни Шэнь Ши не упомянули о знакомстве. Не то чтобы они не могли об этом упомянуть, просто им было неудобно вмешиваться, когда учителя представляли друг другу своих любимых учеников. Так что они просто подождут, пока они вернутся, а после упомянут об этом. Так будет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Зона обеденного стола практически пустовала. Все сценаристы / писатели разговаривают в зале, и единственными подходившими к столу были ученики этих мэтров. но на этот раз не многие привели своих учеников, поэтому эта сторона стола была практически безлюдной, а еда – практически нетронутой.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в последнее время дела? — спросил Шэнь Ши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а ты? — спросил в ответ Жун Юнь. Он и Шэнь Ши давно не виделись, но до сих пор часто переписывались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книга, законченная мною ранее, выйдет в следующем месяце. — удовлетворенно улыбнулся Шэнь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я обязательно выступлю в поддержку, — сказал Жун Юнь. Нынешний Шэнь Ши мало чем отличался от того, с которым они познакомились, и по-прежнему вел себя как старший брат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выйдет твой следующий том? — спросил Шэнь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Поступит в продажу в следующий понедельник по всей стране, — сообщил Жун Юнь. На самом деле, эта книга вышла немного позже ожидаемого срока, потому что типография допустила некоторые ошибки, поэтому выпуск на некоторое время отложили, и только сейчас она выйдет в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форум снова оживится, — сказал Шэнь Ши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автор публикует книгу, форум на сайте оживляется и обсуждает опубликованную новинку. Поскольку опубликованная версия была в определенной степени переработана, хотя содержание не изменится, некоторые описания могут быть изменены на более подробные, поэтому многим читателям нравится выискивать эти измененные места для сравнения.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взял пирожное и медленно съел его. Шэнь Ши также выбрал пару яичных тарталеток. Они встали в углу, и никто их не беспокоил, так что у них появилась возможность хорошенько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http://bllate.org/book/15023/1328041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