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не ожидал, что ты станешь учеником мэтра Инь Хао, — посмеялся Шэнь Ши, — Мэтр Инь Хао не охотно принимает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это родители Чу Фэна помогли мне выйти с ним на контакт, — ничего не скрывал Жун Юнь. На самом деле, даже если бы он ничего не сказал, Шэнь Ши должен понимать, что самостоятельно он бы никогда не смог связаться с 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Мэтр Инь Хао очень талантлив, ты определенно получишь большую пользу, если будешь следовать за ним. Однако мэтр Инь Хао не слишком часто принимает участие в подобных встречах по обмену опытом, и у него мало контактов с людьми в кругу, так что тебе, возможно, придется самому уделять больше внимания этому аспекту, — как человек, вращавшийся в кругу какое-то время, Шэнь Ши считал себя более опытным, потому делился своими знаниями с Жун Юнем, — На самом деле, круг сценаристов, мягко говоря, невелик, так что лучше познакомится и общаться с большим числом людей. Даже если ты не будешь знать их хорошо, но у тебя может нарисоваться с ними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Шэнь-гэ, мне придется полагаться на тебя в будущем, — кивнул Жун Юнь. Перед выходом Чу Фэн уже говорил ему, что Инь Хао действительно не слишком жалует участие в подобных сборищах, но ведь Инь Хао – лучший сценарист, так что даже если он ни с кем не связывается, все равно найдутся желающие связаться с ним. Но его ситуация кардинально отличается, ведь он еще совсем новичок, и учиться высокомерным повадкам Инь Хао ему совсем не выгодно. Следуя за Инь Хао, он уже достиг некоторых высот, получил пропуск в мир сценаристов, и ему не нужно притворяться высокомерным, все что ему нужно, это познакомиться с талантливыми людьми и проявить себя. Именно ради этого Инь Хао, не любивший подобных мероприятий, и пришел вместе с ним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со мной любезничать, — улыбнулся ему Шэнь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поев, Шэнь Ши приготовил две чашки кофе для двоих в кофе-машине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многие студенты старших курсов и аспиранты режиссерского факультета уже начали готовиться к выпускным работам. Это хорошая возможность потренироваться и обрести опыт. Один из моих братьев-старшекурсников тоже начал готовиться к выпуску и хочет попросить меня написать сценарий для его дипломной работы. Интересно, не хочешь ли ты поучаствовать?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Жун Юнь помнил, в университете Шэнь Ши имеется режиссерский факультет, потому у него больше возможностей соприкоснуться со сценариями, чем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возможно? — естественно, заинтересовался Жун Юнь. По сути, для крупного фильма или сериала у сценаристов в основном есть своя команда сценаристов. Конечно, есть и такие, как Инь Хао, которые полностью создают свои произведения, но их относительно немного, и требования к сценаристам в таком случае достаточно высокие. Поэтому на начальном этапе будет относительно проще войти в отрасль в составе команды, тем самым получив столь необходимый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Но поскольку это дипломная работа, то фильм будет не очень длинный, около часа или меньше, так что сценарий тоже не очень длинный. Главное, что оплаты нет, максимум – обеспечат питанием, если тебя это не напрягает, то приходи, — сказал Шэнь Ши. Он очень хотел выполнить эту работу именно в таком коллективе, потому что это выпускная работа, и там будут отмечены имена всех, и не будет конкуренции или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Длина сценария не имеет значения, вознаграждение также вторично. Я уже очень рад, что Шэнь-гэ готов дать мне эту возможность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быть со мной таким вежливым? — Шэнь Ши похлопал Жун Юня по плечу, — Позже я поговорю с ним. Затем мы начнем работу над сценарием. Что касается съемочной группы, то нам не стоит об этом беспокоиться. Пока нас только двое, и я посмотрю, можно ли завербовать еще людей, будет неплохо найти еще трех-четырех, тогда будет легче и вдохновение будет немного богаче. Тот парень-режиссер хочет взять тему молодежи, так что давай напишем историю любви в университетском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у тебя уже должны быть наметки, так что отправь их мне, — Жун Юнь почувствовал некоторое волнение, ведь он впервые пробует писать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общая идея уже есть, как вернусь вечером, сразу пошлю тебе, — улыбнулся Шэнь Ши, — Кстати, не забудь сообщить об этом мэтру Инь Хао. В конце концов, ты его ученик, и лучше заранее с ним согласоваться.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знаю. По возвращении, поговорю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если среди твоих знакомых есть подходящий человек, способный присоединиться к команде сценаристов, можешь порекомендовать его мне. Опыт работы не обязателен, достаточно энтузиазм. Стиль письма должен быть деликатным и красивым, а может быть более глубоким и вдумчивым. Конечно, было бы лучше, чтоб он имел большое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твоим словам ... — отозвался Жун Юнь подумав, — У меня действительно есть кое-кто на уме, но прежде я бы хотел спросить у них, заинтересованы ли они в этом. Ни у кого из них нет опыта в этой области, но они все члены нашего университетского Литературного Клуба и написали много статей в университетский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сперва спроси. Нас двоих будет достаточно для проверки профессиональных вопросов, другие нам нужны для привнесения новых идей и мыслей. Но лучше сразу предупредить об отсутствии оплаты, и, если они не желают, то и не заставляй, — Шэнь Ши прекрасно знал, как трудно в наше время заставить людей помогать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Как спрошу их, сразу сообщу тебе результат, — сказал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продолжалась примерно до половины пятого, а затем все разошлись. Инь Хао сначала отвез Жун Юня обратно, а затем отправился ужинать с несколькими сценаристами,с которыми в хороших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усевшись в машину, Жун Юнь позвонил Чу Фэну и сказал, что возвращается. Инь Хао взглянул на него, но вопросов не задавал.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Жун Юнь рассказал Инь Хао о том, что они с Шэнь Ши давно знакомы, а также о том, что Шэнь Ши предложил ему присоединиться к команде сценаристов для дипломной работы будущего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неплохо попробовать, — кивнул на его слова Инь Хао, — Я хочу сделать перерыв, чтобы найти вдохновение, поэтому неплохо, если ты в это время немного попрактикуешь свои силы. Но с другой стороны, ты уже так долго со мной, что пора бы тебе начать писать собственные сценарии. Я не ограничиваю тебя ни в тематике, ни во времени, и неважно, если сценарий будет недостаточно зрелым, есть только одно требование — ты делаешь его самостоятельно. Тебе не нужна команда, ты можешь попросить у них советов, но нельзя, чтоб сценарий дописывал за тебя кто-то другой, даже если это только небольшая часть. Это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понял. Я также воспользуюсь этим временем, чтобы подумать о том, что я собираюсь написать, — честно кивнул Жун Юнь. Несмотря на то, что сценарий предстояло полностью написать с нуля, и у него нет ни одной наметки, Жун Юнь все равно немного взволнован и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со следующей недели можешь не приходить. Я собираюсь отправиться с Ци Шэном в путешествие, так что если что, звони или пиши мне, — сообщил 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кивнул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Юнь вернулся домой, Чу Фэн уже приготовил еду для хот-пота. за исключением овощей, которые предстояло вымыть, некоторые ингредиенты с которыми легко иметь дело, или уже обработанные продукты были уже разложены по тарелкам и поданы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вернулся, Чу Фэн подошел, поцеловал его в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мой руки, и садись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и кивнул на его слова Жун Юнь. Чу Фэн не умел готовить, но нарезать продукты вполне способен. К тому же Жун Юню нравилось видеть Чу Фэна в фартуке, тот выглядел так по домашнему.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руки и переодевшись, Жун Юнь пришел на кухню, чтобы помочь, вскоре все дела были закончены, и основа для супа тоже приготовлена. Они вдвоем сели за стол и подождали, пока основа для супа закипит, прежде чем они могли приступить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Жун Юнь рассказал Чу Фэну о сегодняшней встрече с Шэнь Ши, о желании присоединиться к команде Шэнь Ши для стажировки и о просьбе Инь Хао самостоятельно завершить работу над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исходит от Шэнь Ши, Чу Фэну не о чем беспокоиться. К тому же, Жун Юню это тоже нравилось, так что даже если награды не будет, Чу Фэн не станет возражать. В любом случае, он не ожидал от Жун Юня крупных заработков, его собственных заработков достаточно для содержания Жун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Шэнь-гэ, что у тебя есть кто-то на примете, кто это? — спросил Чу Фэн. В это время основа для супа уже закипела, Чу Фэн снял крышку горшка и начал закладывать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Сян Янь и Жуфей. Но я не знаю, найдется ли у них время, — улыбнулся ему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приподнял брови, сам не зная почему, внезапно у возникла иллюзия, что фанфик про Сян Яня и Сы Сяня может получить продолжение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http://bllate.org/book/15023/1328042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