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ожидал, что ты станешь учеником мэтра Инь Хао, — посмеялся Шэнь Ши, — Мэтр Инь Хао не охотно принимает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это родители Чу Фэна помогли мне выйти с ним на контакт, — ничего не скрывал Жун Юнь. На самом деле, даже если бы он ничего не сказал, Шэнь Ши должен понимать, что самостоятельно он бы никогда не смог связаться с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Мэтр Инь Хао очень талантлив, ты определенно получишь большую пользу, если будешь следовать за ним. Однако мэтр Инь Хао не слишком часто принимает участие в подобных встречах по обмену опытом, и у него мало контактов с людьми в кругу, так что тебе, возможно, придется самому уделять больше внимания этому аспекту, — как человек, вращавшийся в кругу какое-то время, Шэнь Ши считал себя более опытным, потому делился своими знаниями с Жун Юнем, — На самом деле, круг сценаристов, мягко говоря, невелик, так что лучше познакомится и общаться с большим числом людей. Даже если ты не будешь знать их хорошо, но у тебя может нарисоваться с ними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Шэнь-гэ, мне придется полагаться на тебя в будущем, — кивнул Жун Юнь. Перед выходом Чу Фэн уже говорил ему, что Инь Хао действительно не слишком жалует участие в подобных сборищах, но ведь Инь Хао – лучший сценарист, так что даже если он ни с кем не связывается, все равно найдутся желающие связаться с ним. Но его ситуация кардинально отличается, ведь он еще совсем новичок, и учиться высокомерным повадкам Инь Хао ему совсем не выгодно. Следуя за Инь Хао, он уже достиг некоторых высот, получил пропуск в мир сценаристов, и ему не нужно притворяться высокомерным, все что ему нужно, это познакомиться с талантливыми людьми и проявить себя. Именно ради этого Инь Хао, не любивший подобных мероприятий, и пришел вместе с ним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 мной любезничать, — улыбнулся ему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поев, Шэнь Ши приготовил две чашки кофе для двоих в кофе-машине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студенты старших курсов и аспиранты режиссерского факультета уже начали готовиться к выпускным работам. Это хорошая возможность потренироваться и обрести опыт. Один из моих братьев-старшекурсников тоже начал готовиться к выпуску и хочет попросить меня написать сценарий для его дипломной работы. Интересно, не хочешь ли ты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Жун Юнь помнил, в университете Шэнь Ши имеется режиссерский факультет, потому у него больше возможностей соприкоснуться со сценариями,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— естественно, заинтересовался Жун Юнь. По сути, для крупного фильма или сериала у сценаристов в основном есть своя команда сценаристов. Конечно, есть и такие, как Инь Хао, которые полностью создают свои произведения, но их относительно немного, и требования к сценаристам в таком случае достаточно высокие. Поэтому на начальном этапе будет относительно проще войти в отрасль в составе команды, тем самым получив столь необходимый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поскольку это дипломная работа, то фильм будет не очень длинный, около часа или меньше, так что сценарий тоже не очень длинный. Главное, что оплаты нет, максимум – обеспечат питанием, если тебя это не напрягает, то приходи, — сказал Шэнь Ши. Он очень хотел выполнить эту работу именно в таком коллективе, потому что это выпускная работа, и там будут отмечены имена всех, и не будет конкуренции или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сценария не имеет значения, вознаграждение также вторично. Я уже очень рад, что Шэнь-гэ готов дать мне эту возможность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быть со мной таким вежливым? — Шэнь Ши похлопал Жун Юня по плечу, — Позже я поговорю с ним. Затем мы начнем работу над сценарием. Что касается съемочной группы, то нам не стоит об этом беспокоиться. Пока нас только двое, и я посмотрю, можно ли завербовать еще людей, будет неплохо найти еще трех-четырех, тогда будет легче и вдохновение будет немного богаче. Тот парень-режиссер хочет взять тему молодежи, так что давай напишем историю любви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у тебя уже должны быть наметки, так что отправь их мне, — Жун Юнь почувствовал некоторое волнение, ведь он впервые пробует 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общая идея уже есть, как вернусь вечером, сразу пошлю тебе, — улыбнулся Шэнь Ши, — Кстати, не забудь сообщить об этом мэтру Инь Хао. В конце концов, ты его ученик, и лучше заранее с ним согласоваться.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 По возвращении, поговорю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среди твоих знакомых есть подходящий человек, способный присоединиться к команде сценаристов, можешь порекомендовать его мне. Опыт работы не обязателен, достаточно энтузиазм. Стиль письма должен быть деликатным и красивым, а может быть более глубоким и вдумчивым. Конечно, было бы лучше, чтоб он имел большое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 ... — отозвался Жун Юнь подумав, — У меня действительно есть кое-кто на уме, но прежде я бы хотел спросить у них, заинтересованы ли они в этом. Ни у кого из них нет опыта в этой области, но они все члены нашего университетского Литературного Клуба и написали много статей в университетский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сперва спроси. Нас двоих будет достаточно для проверки профессиональных вопросов, другие нам нужны для привнесения новых идей и мыслей. Но лучше сразу предупредить об отсутствии оплаты, и, если они не желают, то и не заставляй, — Шэнь Ши прекрасно знал, как трудно в наше время заставить людей помогать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Как спрошу их, сразу сообщу тебе результат,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 примерно до половины пятого, а затем все разошлись. Инь Хао сначала отвез Жун Юня обратно, а затем отправился ужинать с несколькими сценаристами,с которыми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 в машину, Жун Юнь позвонил Чу Фэну и сказал, что возвращается. Инь Хао взглянул на него, но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Жун Юнь рассказал Инь Хао о том, что они с Шэнь Ши давно знакомы, а также о том, что Шэнь Ши предложил ему присоединиться к команде сценаристов для дипломной работы будущего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неплохо попробовать, — кивнул на его слова Инь Хао, — Я хочу сделать перерыв, чтобы найти вдохновение, поэтому неплохо, если ты в это время немного попрактикуешь свои силы. Но с другой стороны, ты уже так долго со мной, что пора бы тебе начать писать собственные сценарии. Я не ограничиваю тебя ни в тематике, ни во времени, и неважно, если сценарий будет недостаточно зрелым, есть только одно требование — ты делаешь его самостоятельно. Тебе не нужна команда, ты можешь попросить у них советов, но нельзя, чтоб сценарий дописывал за тебя кто-то другой, даже если это только небольшая часть.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 Я также воспользуюсь этим временем, чтобы подумать о том, что я собираюсь написать, — честно кивнул Жун Юнь. Несмотря на то, что сценарий предстояло полностью написать с нуля, и у него нет ни одной наметки, Жун Юнь все равно немного взволнован 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со следующей недели можешь не приходить. Я собираюсь отправиться с Ци Шэном в путешествие, так что если что, звони или пиши мне, — сообщил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Юнь вернулся домой, Чу Фэн уже приготовил еду для хот-пота. за исключением овощей, которые предстояло вымыть, некоторые ингредиенты с которыми легко иметь дело, или уже обработанные продукты были уже разложены по тарелкам и поданы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Чу Фэн подошел, поцеловал его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мой руки, и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и кивнул на его слова Жун Юнь. Чу Фэн не умел готовить, но нарезать продукты вполне способен. К тому же Жун Юню нравилось видеть Чу Фэна в фартуке, тот выглядел так по 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 и переодевшись, Жун Юнь пришел на кухню, чтобы помочь, вскоре все дела были закончены, и основа для супа тоже приготовлена. Они вдвоем сели за стол и подождали, пока основа для супа закипит, прежде чем они могли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Жун Юнь рассказал Чу Фэну о сегодняшней встрече с Шэнь Ши, о желании присоединиться к команде Шэнь Ши для стажировки и о просьбе Инь Хао самостоятельно завершить работу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исходит от Шэнь Ши, Чу Фэну не о чем беспокоиться. К тому же, Жун Юню это тоже нравилось, так что даже если награды не будет, Чу Фэн не станет возражать. В любом случае, он не ожидал от Жун Юня крупных заработков, его собственных заработков достаточно для содержания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Шэнь-гэ, что у тебя есть кто-то на примете, кто это? — спросил Чу Фэн. В это время основа для супа уже закипела, Чу Фэн снял крышку горшка и начал закладывать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Сян Янь и Жуфей. Но я не знаю, найдется ли у них время, — улыбнулся ему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приподнял брови, сам не зная почему, внезапно у возникла иллюзия, что фанфик про Сян Яня и Сы Сяня может получить продолжение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