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снег пошел. Будет нелегко на дороге, если задержусь. Поеду ка я домой, пока машин мало, — сказала Сун Синь. Сегодня она приехала сюда без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 сказал Чу Фэн, — А как провожу, заберу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по такому снегу я и сама могу проехать без проблем, — Сун Синь считала свой водительский стаж поболее, чем у Чу Фэна, — Если едешь за Сяо Юнем, то выезжай пораньше. Не садись за руль, если повалит снегопад. Сбавь скорость на дороге, обращай внимание на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взглянул в окно, на дороге еще не образовался ни снега, ни льда, состояние дороги не должно быть слишком плохим. Самое время выйти на улицу. Трудно сказать усилится ли непогода и не повалит ли больше снега, лучше не мешкать и поскорее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ты также уделяй внимание безопасности, позвони мне, когда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еще нужно, чтобы ты беспокоился обо мне? — рассмеялась на его предостережение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квартиру, они вместе вышли из подъезда, и вскоре после того, как машина выехала из микрорайона, она разъехалась в двух разных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Рабочее место их группы сценаристов находилось в квартире снятой Шэнь Ши. С тех пор как Шэнь Ши начал заниматься с преподаванием, у него появился небольшой доход, к тому же график работы был нестабилен, и он не хотел мешать остальным сокурсникам в общежитии, поэтому съехал из общежития и снял двухкомнатную квартиру (1) недалеко от универа.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второго курса Чу Фэн и Жун Юнь тоже могут найти причины для переезда. Но за год жизни четверо привыкли жить вместе, и если Чу Фэн и Жун Юнь съедут, то в их комнату общежития неизбежно подселят еще двух человек. Если же оставшиеся двое не уживутся вместе или будут дискриминировать геев, это будет очень неприятно. Лучше пусть все остается как прежде. хотя так они могут побыть вместе только на выходных, проживание в универской общаге имеет свои плюсы, они могут посещать дополнительные курсы, тем самым зарабатывать больше учебных кредитов, в итоге добраться до четвертого курса будет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Доехав до дома, в котором снимал квартиру Шэнь Ши, Чу Фэн позвонил Жун Юню и предложил уйти сегодня пораньше, и заодно сообщил, что уже ждет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предложение, Жун Юнь сразу согласился, начав планировать преждевременный уход, но Чу Фэн внезапно сообщил, что уже ждет внизу. В итоге он попросил Чу Фэна подвести Сян Яня, ведь такси в такую ​​погоду взять непросто, а в метро переполнено.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естественно, согласился, велев им спуститься вниз после того, как они соберутся.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они спустятся, Чу Фэн увидел знакомую машину, припарковавшуюся рядом с его машиной. Опустив окно, он увидел, что Сы Сянь тоже опустил окно своей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автомобиль, купленный Си Сянем в прошлом месяце. Это довольно распространенная марка, и хотя цена за нее достаточно средняя, она надежна и не бросается в глаза. По сравнению с автомобилем его семьи она намного дешевле, но тот не желал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забрать Цзи Жуфэй? — спросил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Чу Фэн расспросить, как из подъезда вышли Жун Юнь с Сян Янем. Цзи Жуфэй среди них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Янь, — окликнул Сы Сянь, выходя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на мгновение застыл, как будто не ожидал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Чу Фэн и Сы Сянь забирали участников группы, а так как Сы Сяню по пути, то именно он подвозил Сян Яня. Но сегодня Цзи Жуфэй нет, но Си Сянь все равно пришел, дав понять, что он здесь, чтобы забрать Сян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я тебя подвезу, — сказал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посмотрел на Сян Яня, а затем на Сы Сяня, вспомнив, что Сы Сянь на этой неделе вернулся домой, так что он не ожидал, что тот приедет забрать Сян Яня. Но погода слишком холодная и не располагала к разговорам, поэтому он сказал Сы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позаботься о старшем. Будь осторожнее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Лады. Тебе следует поскорее отправиться домой вместе с Чу Фэном, — улыбнулся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тогда я уйду первым, — попрощавшись с Сян Янем, Жун Юнь сел в машину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поехал, — попрощался с Сы Сянем Чу Фэн, затем закрыл окно и отъехал от дома Шэнь Ши. Через зеркало заднего вида он увидел, как Сян Янь медленно идет к машине Сы Сяня, а затем садится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дорожные условия неплохие, но дорогу уже припорошило слоем снега, хотя пробки нет, но машина движется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Жуфэй сегодня не появлялась? — спросил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У девушек бывают моменты, когда они плохо себя чувствуют. Сегодня еще и холодно, так что она отпросилась, и просто разговаривала через голосовой чат, — улыбнулся Жун Юнь, — Так что я не ожидал, что Сы Сянь заберет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неожиданно, — улыбнулся Чу Фэн. Само собой разумеется, что Сы Сянь подвозил Сян Яна, потому что ему по пути, а настойчивость Цзи Жуфэй делала Сян Яня неспособным отказаться. Но сегодняшняя ситуация давала ощущение, будто это именно Цзи Жуфэй всегда подвозили.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написание сценария? — спросил Чу Фэн, медленно продвигаясь вперед, следуя за движением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Режиссер уже начал подбирать актеров. После нового года мы сможем начать съемки, — улыбнулся Жун Юнь. Хотя это всего лишь выпускная работа, но возможность показать ее в кино и на телевидении все равно заставляет всех ждать этот фильм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как закончишь ты должен хорошенько отдохнуть, не слишком уставай,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обязательно, — для создания этого сценария они прилагают много усилий. У них с Шен Ши даже не нашлось времени на рекламирование недавно вышедших книг. Но, видя, как сценарий обретает форму и вскоре появится готовый продукт, они чувствовали, что это того стоило. Такая радость на самом деле является скорее чувством удовлетворения и выполненного долга, и хоть это не принесет им славы и богатства, но также часть их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Квартира с одной спальней и одной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