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 собирался посетить вместе с Сун Синь одну из самых престижных в Китае церемония награждения за достижения на телевидение – Телевизионный Фестиваль Золотой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вручения главных телевизионных премий в СМИ публикуется список кандидатов на каждую награду, что будут неистово обсуждать фанаты, с одной стороны, они надеются, что награды получат их кумиры, а с другой заодно прокомментировать актерское мастерство каждого актера. Такая оценка может и не очень профессиональна, но всегда найдется тот, кто попадет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до начала Телевизионного Фестиваля Золотой Цветок журнал, в котором снимался Чу Фэн, также поступил в продажу по всей стране. В то же время некоторые СМИ начали распространять новость о том, что между Чу Фэном и Цзя Цзы начался тайный роман. Будто эти двое начали встречаться еще со времен их совместного сотрудничества, и уже в день совместной съемки они так хорошо поладили, что это явно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этим статьям прилагалась фото, на которой они вместе обедают в комнате отдыха. На фотографии он действительно видно, как он разговаривал с Цзя Цзы, причем они казались очень хорошо ладящими между собой. Цзя Цзы слегка наклонилась к Чу Фэну, и выглядела несколько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дверь их комнаты отдыха была открыта и любой мог видеть происходящее внутри, любой мог скрытно их сфотографировать. так что проследить это практически нереально. Однако, если эту сцену сумели запечатлеть так "удачно", то Чу Фэн больше склонялся что это дело рук кого-то со стороны Цзя Цзы. Иначе зачем ждать, если такую горячую новость можно было раскрыть уже давным-давно? Сейчас настало время, когда его популярность достигла нового пика, и журнал просто воспользовался этой возможностью ради публикации и повышения продаж. Цзя Цзы просто использовала эти два момента, чтобы создать волну популярности, даже если в итоге все прояснится, она ничего не теряет и даже может приобрести несколько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намеренно это было сделано или нет, но в тот день Цзя Цзы сообщила, что действительно влюблена, но не сказала в кого именно. Она лишь сказала, что прошло не так много времени с тех пор, как они начали встречаться, и ее отношения пока не очень стабильны, поэтому она надеется получить всеобщее пожелания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новость, Чу Фэн первым делом притянул к себе Жун Юня, принявшись объяснятся.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колени Чу Фэна верхом, Жун Юнь провел пальцами по его волосам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Хотя я мало что знаю об индустрии развлечений, но когда ты вошел в этот круг, я понял, что такие вещи неизбежны. Я уже не ребенок, и не буду ревновать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этим вопросом, — тихо выдохнул Чу Фэн, обняв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единственный в твоем сердце, и мне этого достаточно, — улыбнулся Жун Юнь, — Цзя Цзы сделала свое заявление очень двусмысленным, оставив себе место для маневра. Если ты побежишь заявлять, что это не так, то будешь выглядеть мелочным, в конце концов, Цзя Цзы не говорила, что этот человек именно ты. Вдобавок, с такой стратегией, если ты внесешь ясность, она вмиг все перевернет и скажет, что ее парень расстался с ней из-за давления. Как думаешь, кому это пойдет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Юнь лишь предполагал, это явно небезосновательно. Если все будет развиваться в этом направлении, другие будут думать, что Чу Фэн безответственный и бессердечный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надо намеренно в это влазить, пусть она сама начнет отрицать, что ее не так поняли, когда все всплывет. Будет лучше плыть по течению и разъяснить все, когда предоставится возможность, — увещевал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прекрасно знал, что в их кругу много перипетий, и Бай Фэй не спешил звонить ему с вопросами, не хочет ли он уточнить насчет этого вопроса. Он сейчас очень популярен из-за различных номинаций и церемоний награждения, любое импульсивное заявление может быть преувеличено и перевернуто, это действительно не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могу наносить тебе обиды, — с жалостью к любимому произнес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Ты мой, так что мне не на что обижаться, — рассмеялся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смышленый и понимающий Жун Юнь, заставил чу фэна захотеть его с новой силой, но они в общежитии, так что он не мог творить непристойности, прижав того к кровати. Поэтому ему пришлось выразить свои чувства через долгий удушающий поцелуй, тем самым чутка сбросив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вручения наград состоялась в пятницу вечером, и красная дорожка начиналась в четыре часа дня. На самом деле, в соответствии с комбинацией Сун Синь и Чу Фэна, они могли легко открывать красную дорожку. Однако, после долгих раздумий и консультаций с организаторами, компания распорядилась, чтобы их поставили дальше, но не в финале, показав себя обычными номинированными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церемония награждения проходила в пятницу, то Чу Фэн, как студент, должен обязательно присутствовать на занятиях в университете. Как все знают, время затрачиваемое знаменитостями на подготовку к красной ковровой дорожке, определенно не маленькое. Если Чу Фэн появится на дорожке первым, то обязательно найдутся люди, которые укажут, что он прогуливает занятия. а проверить расписание занятий несложно, и если такое произойдет, то имидж хорошего ученика, создаваемый для него, мгновенно рухнет. Так что Чу Тан продумал это и велел дождаться окончания занятий, и только потом начат подготовку к красной ковровой дорожке церемонии награждения, чтобы все выглядело правдиво и позволило Чу Фэну сохранить свой хороший имидж. Что касается порядка красной ковровой дорожки, то неважно, если это не лучшее время, раз уж они хотитят управлять своим имиджем, они должны выглядеть идеальными во всех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Чу Фэн и Сун Синь вместе вышли на красную дорожку, поклонники уже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Чу Фэна и Сун Синь, безусловно, стало кульминацией всего представления на красной дорожке, так как до этого об этом не упоминалось ни слова. Как только они появились, крики на сцене сразу же возросли более чем на октаву, а вспышки камер сияли так часто, что почти превратили ночь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Сун Синь была одета в очень элегантный и элегантный брючный костюм, мягко улыбаясь в камеру. Чу Фэн же был одет в черный повседневный костюм, подчеркивающий его молодость и красоту, идеально подходящий ему по возрасту. Чу Фэн обратил большое внимания на фанатов, остановившись, чтобы предстать с Сун Синь перед камерами, он подошел, чтобы напомнить им вернуться пораньше после просмотра красной ковровой дорожки. Погода слишком холодная, так что не замерзните.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Фэн обычно мало общался с фанатами, но сегодня их действительно много, причем толпа фанатов состояла преимущественно из девушек, потому он не смог удержаться, чтобы не напомнить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напоминание Чу Фэна вызвало еще более громкие крики девушек, которые взволнованно кричали, что всегда будут поддерживать его. Чу Фэн с улыбкой поблагодарил их сказал им еще несколько слов, после чего вернулся на красную дорожку. Сун Синь взяла его под руку и направилась в сторону зоны для автографов.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