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Фэн собирался посетить вместе с Сун Синь одну из самых престижных в Китае церемония награждения за достижения на телевидение – Телевизионный Фестиваль Золотой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вручения главных телевизионных премий в СМИ публикуется список кандидатов на каждую награду, что будут неистово обсуждать фанаты, с одной стороны, они надеются, что награды получат их кумиры, а с другой заодно прокомментировать актерское мастерство каждого актера. Такая оценка может и не очень профессиональна, но всегда найдется тот, кто попадет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неделю до начала Телевизионного Фестиваля Золотой Цветок журнал, в котором снимался Чу Фэн, также поступил в продажу по всей стране. В то же время некоторые СМИ начали распространять новость о том, что между Чу Фэном и Цзя Цзы начался тайный роман. Будто эти двое начали встречаться еще со времен их совместного сотрудничества, и уже в день совместной съемки они так хорошо поладили, что это явно любовь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этим статьям прилагалась фото, на которой они вместе обедают в комнате отдыха. На фотографии он действительно видно, как он разговаривал с Цзя Цзы, причем они казались очень хорошо ладящими между собой. Цзя Цзы слегка наклонилась к Чу Фэну, и выглядела несколько интимно.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тот момент дверь их комнаты отдыха была открыта и любой мог видеть происходящее внутри, любой мог скрытно их сфотографировать. так что проследить это практически нереально. Однако, если эту сцену сумели запечатлеть так "удачно", то Чу Фэн больше склонялся что это дело рук кого-то со стороны Цзя Цзы. Иначе зачем ждать, если такую горячую новость можно было раскрыть уже давным-давно? Сейчас настало время, когда его популярность достигла нового пика, и журнал просто воспользовался этой возможностью ради публикации и повышения продаж. Цзя Цзы просто использовала эти два момента, чтобы создать волну популярности, даже если в итоге все прояснится, она ничего не теряет и даже может приобрести несколько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известно, намеренно это было сделано или нет, но в тот день Цзя Цзы сообщила, что действительно влюблена, но не сказала в кого именно. Она лишь сказала, что прошло не так много времени с тех пор, как они начали встречаться, и ее отношения пока не очень стабильны, поэтому она надеется получить всеобщее пожелания им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новость, Чу Фэн первым делом притянул к себе Жун Юня, принявшись объяснятся.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колени Чу Фэна верхом, Жун Юнь провел пальцами по его волосам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Хотя я мало что знаю об индустрии развлечений, но когда ты вошел в этот круг, я понял, что такие вещи неизбежны. Я уже не ребенок, и не буду ревновать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разберусь с этим вопросом, — тихо выдохнул Чу Фэн, обняв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я единственный в твоем сердце, и мне этого достаточно, — улыбнулся Жун Юнь, — Цзя Цзы сделала свое заявление очень двусмысленным, оставив себе место для маневра. Если ты побежишь заявлять, что это не так, то будешь выглядеть мелочным, в конце концов, Цзя Цзы не говорила, что этот человек именно ты. Вдобавок, с такой стратегией, если ты внесешь ясность, она вмиг все перевернет и скажет, что ее парень расстался с ней из-за давления. Как думаешь, кому это пойдет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Жун Юнь лишь предполагал, это явно небезосновательно. Если все будет развиваться в этом направлении, другие будут думать, что Чу Фэн безответственный и бессердечный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не надо намеренно в это влазить, пусть она сама начнет отрицать, что ее не так поняли, когда все всплывет. Будет лучше плыть по течению и разъяснить все, когда предоставится возможность, — увещевал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прекрасно знал, что в их кругу много перипетий, и Бай Фэй не спешил звонить ему с вопросами, не хочет ли он уточнить насчет этого вопроса. Он сейчас очень популярен из-за различных номинаций и церемоний награждения, любое импульсивное заявление может быть преувеличено и перевернуто, это действительно не самое 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 могу наносить тебе обиды, — с жалостью к любимому произнес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такого? Ты мой, так что мне не на что обижаться, — рассмеялся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смышленый и понимающий Жун Юнь, заставил чу фэна захотеть его с новой силой, но они в общежитии, так что он не мог творить непристойности, прижав того к кровати. Поэтому ему пришлось выразить свои чувства через долгий удушающий поцелуй, тем самым чутка сбросив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вручения наград состоялась в пятницу вечером, и красная дорожка начиналась в четыре часа дня. На самом деле, в соответствии с комбинацией Сун Синь и Чу Фэна, они могли легко открывать красную дорожку. Однако, после долгих раздумий и консультаций с организаторами, компания распорядилась, чтобы их поставили дальше, но не в финале, показав себя обычными номинированными актерами.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церемония награждения проходила в пятницу, то Чу Фэн, как студент, должен обязательно присутствовать на занятиях в университете. Как все знают, время затрачиваемое знаменитостями на подготовку к красной ковровой дорожке, определенно не маленькое. Если Чу Фэн появится на дорожке первым, то обязательно найдутся люди, которые укажут, что он прогуливает занятия. а проверить расписание занятий несложно, и если такое произойдет, то имидж хорошего ученика, создаваемый для него, мгновенно рухнет. Так что Чу Тан продумал это и велел дождаться окончания занятий, и только потом начат подготовку к красной ковровой дорожке церемонии награждения, чтобы все выглядело правдиво и позволило Чу Фэну сохранить свой хороший имидж. Что касается порядка красной ковровой дорожки, то неважно, если это не лучшее время, раз уж они хотитят управлять своим имиджем, они должны выглядеть идеальными во всех аспектах.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Чу Фэн и Сун Синь вместе вышли на красную дорожку, поклонники уже заждались.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Сочетание Чу Фэна и Сун Синь, безусловно, стало кульминацией всего представления на красной дорожке, так как до этого об этом не упоминалось ни слова. Как только они появились, крики на сцене сразу же возросли более чем на октаву, а вспышки камер сияли так часто, что почти превратили ночь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Сун Синь была одета в очень элегантный и элегантный брючный костюм, мягко улыбаясь в камеру. Чу Фэн же был одет в черный повседневный костюм, подчеркивающий его молодость и красоту, идеально подходящий ему по возрасту. Чу Фэн обратил большое внимания на фанатов, остановившись, чтобы предстать с Сун Синь перед камерами, он подошел, чтобы напомнить им вернуться пораньше после просмотра красной ковровой дорожки. Погода слишком холодная, так что не замерзните.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Чу Фэн обычно мало общался с фанатами, но сегодня их действительно много, причем толпа фанатов состояла преимущественно из девушек, потому он не смог удержаться, чтобы не напомнить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напоминание Чу Фэна вызвало еще более громкие крики девушек, которые взволнованно кричали, что всегда будут поддерживать его. Чу Фэн с улыбкой поблагодарил их сказал им еще несколько слов, после чего вернулся на красную дорожку. Сун Синь взяла его под руку и направилась в сторону зоны для автографов.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http://bllate.org/book/15023/1328045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