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Водитель отвез Чу Фэна в гостиницу, а Сун Синь перед отъездом дала ему несколько наставлений.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Чу Фэна, поблагодарившего всех и сказавшего, чтобы они не стеснялись и обязательно поели перед отъездом, фанаты снова пришли в восторг. Перед отъездом присутствующие могли взять деньги на такси у Бай Фэя, а за вызов такси будет отвечать отель. Каждый фанат должен оставить номер своего мобильного телефона, а когда они вернутся домой, отправить текстовое сообщение ключевому персоналу, чтобы подтвердить свое прибытие.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было уже очень поздно, а все оставшиеся фанаты – девушки, так что Чу Фэну пришлось задуматься о возможных последствиях. Это немного хлопотно, но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каждой из девушек раскраснелись лица и сияли восторгом глаза. Казалось, им не терпится поделиться своей радостью со всем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Настойчиво попросив девушек поесть и расходиться, Чу фэн выскользнул через задний ход, прихватив с собой четыре порции закусок. Фанатки тоже не сопротивлялись и вели себя послушно, не став бежать за уходящим Чу Фэном, а просто поели и начали организованно разъезжаться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машина отъехала вниз, Чу Фэн сказал Ци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хорошо потрудился. Можешь взять эти две закуски и поесть с учителем Инь Хао. В ближайшее время у меня не будет никаких других дел, а ты только что вернулся из поездки, так что хорошенько отдохни. Если что-то случится, то сразу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Хао хотел найти вдохновение, потому съездил в поездку, забрав с собой и Ци Шэна. Отпуск для Ци Шэна Инь Хао попросил через Чу Тана, так что, естественно, не было причин, по которым он не мог его получить. В итоге отпуск Инь Хао длился достаточно долго, он вернулся с Ци Шэном всего три дня назад. Если бы не нехватка рабочей силы на церемонии награждения, Чу Фэн мог бы дать Ци Шэну отдохнуть еще несколько дней, ведь путешествие – это на самом деле физическая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Фэн-гэ. Ты тоже ложись пораньше, не задерживайся, — сказал Ци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не торопись на дороге,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вышел из машины и понес закуски наверх, а Ци Шэн развернул машину и выехал из района, направляясь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шоу на красной ковровой дорожке до церемонии награждения и пресс-конференции, все это транслировалось в прямом эфире. Жун Юнь наблюдал за всем процессом, и его сердце было тронуто. Он не знал, как это описать, хотя его имени не упомянули, Жун Юнь осознавал, что Чу Фэн признал, что у него есть возлюбленный, и это он. Хотя он не может этого афишировать, как минимум он указал всем, что место рядом с ним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Чу Фэн вошел в дверь,Жун Юнь бросился ему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принес перекус, поешь немного со мной, ладно? — с улыбой обнял его в ответ Чу Фэн, поцеловав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Жун Юнь все еще обнимал его, не отпуская.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его одной рукой, Чу Фэн переобулся, снова обнял и направился на кухню, поставил закуски на кухонный стол, сел и притянул другого глубже в объятия и целуя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Затянувшийся поцелуй, несомненно, воспламенил их двоих. К тому же Жун Юнь недавно вымылся, и его тело все еще хранило запах геля для душа, что еще сильнее разжигало огонь в теле Чу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разгоревшегося желания, Чу Фэну уже не было дела до полуночного перекуса. После страстного поцелуя он подхватил Жун Юня на руки, слегка испугавшись тот, чтобы сохранить равновесие, крепко обнял Чу Фэна, обхватив его талию своими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сразу отнес его в ванную – они давно не занимались этим в ванной, и будет приятно освежить эти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Юнь проснулся на следующий день, Чу Фэн лениво лежал на боку и смотрел на него, в его глазах была глубокая любовь, как будто хотел съесть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 — хрипло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десять, — улыбнулся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братом Шэнь-гэ договорились встретиться у него в к десяти... — шокировано подорвался Жун Юнь, садясь в постели. Но едва сказав это, он разу рухнул обратно в постель из-за слабости в пояснице, выглядя немного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отправил сообщение Шэнь-гэ, — с улыбкой обнял его тот, — казал, что ты сегодня не сможешь появиться, и свяжешься с ним во второй половине дня, — О назначенной с Шэнь Ши встрече он знал заранее, поэтому смог вовремя сообщить ему, чтобы не заставлять ждать понапрасну.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Жун Юнь тоже почувствовал облегчение, со спокойной душой откидываясь на руки Чу Фэна, наслаждаясь близостью с любимым.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хочешь посмотреть новости в интернете? — поинтересовался Жун Юнь спустя некоторое время. — Думаю, сегодня ты займешь все развлекательные заголовки.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отозвался Чу Фэн с мягкой улыбкой поцеловав его, — Сейчас все новости об этом. Все должно быть в порядке, если бы появилось что-то против меня, Бай-гэ сразу бы позвонил мне. Давай сегодня посидим дома, а остальное оставим Бай-гэ 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кивнул Жун Юнь, им уже давненько не выпадало провести выходные вместе, так что он наслаждался их совместным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пообнимавшись, Чу Фэн заметил, что уже поздно,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лежи, а я разогрею еду и принесу ее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буду есть в столовой, — сказал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послушным, детка, если встанешь с кровати, точно свалишься, — Чу Фэн с улыбкой похлопал Жун Юня по гладким ягодицам, встал с кровати, надел халат, приткнутый сбоку, и отправился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зарылся красным лицом в одеяло, чувствуя в душе легкое раздражение. Почему это он каждый раз не может встать с кровати, а Чу Фэн всегда такой энергичный? Как же он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http://bllate.org/book/15023/1328048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