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закончила работу за границей и вернулся в город C. Встреча после недолгой разлуки слаще медового месяца, так что их с Сун Бинем совместные дни были полны ярких нежных чувств двух влюбленных. И только через несколько дней они связались с Чу Фэном и Жун Юнем, пригласив их на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опустить рабочие отношения, поскольку он и Сун Бинь пара, то Чу Фэн считается его младшим братом. Вот почему ему стоит пообщаться с младшим братом и его парнем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уже какой день безвылазно сидит дома, постоянно исправляя сценарий, да так, что у него уже ум за разум заходил. Так что приглашение на ужин от Цянь Няня пришлось как рааз кстати. Сразу же согласившись расслабиться, он без колебаний отложил сценарий и позвал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 долге время увидел Цянь Няня, отметив, что тот сильно похудел по сравнению с его воспоминаниями, хотя с этим ничего поделать нельзя. Будучи востребованным актером он так занят, чо не различал дня и ночи. Иногда у него не было времени даже перекусить, поэтому похудение неудивительно. Однако, даже несмотря на некоторую худобу, цвет лица у Цянь Няня все еще хороший, что не может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Сяо Юнь выглядит немного изможденным? — оглядев Жун Юня спросил Цянь Нянь. Хоть Жун Юнь и не похудел, но выглядел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занят редактированием сценария. Иногда у меня нет особого вдохновения, и это немного сложно, — пояснил Жун Юнь с улыбкой. То, что его любимый кумир обратил на него внимание и проявил заботу,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Мэтр Инь Хао написал новый сценарий? — спросил Цянь Нянь. В семье не секрет, что Жун Юнь учится у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его, он мой, — с некоторым смущением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слегка удивленно приподнял брови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сказал вместо Жун Юня Чу Фэн. — Поговорим об этом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подавались одно за другим, и все четверо начали болтать во время еды. Потеря веса Цянь Няня очень расстроила Сун Биня, поэтому он продолжал накладывать ему все больше вкусностей. Цянь Нянь уже пообещал ему хорошо питаться и набирать вес, а также не брать на себя больше никакой работы. Он собирался внимательно следить за Цянь Нянем, и если парень не выполнит это обещание, то обязательно схлопочет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сценарий Жун Юня был написан на основе истории Жун Юня с Чу Фэном, и что его заметил режиссер Артур, Цянь Нянь немного удивился и обрадовался за него, искренне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С этим фильмом, твое развитие в этом направлении будет более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пожелания, — улыбнулся он, — Для меня большая честь работать с режиссером Артуром. Однако сценарий все еще нуждается в доработке, да и кастинг также столкнулся с некоторыми трудностями. Мы пока не знаем, когда начнутся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Юнь не принимал участия в выборе актеров на других персонажей, со стороны Инь Хао и Артура он получал новости об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Артур проводит кастинг на роль, все крупные агентства должно быть в спешном порядке ищут своих артистов, чтобы получить роль, верно? — поинтересовался Цзянь Нянь, жуя кусок очередного блюда подложенного Сун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кастинг поступило довольно много анкет, но на роль второго главного героя в итоге никто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попробовать предложиться на кастинг? — в шутку предложил Цзянь Нянь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просто шутка, но неожиданно глаза Жун Юня и Чу Фэна были прикованы к Цянь Няню, как будто они наконец нашли нужное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поспешно сказал Цянь Нянь, заметив их поведение, — Я просто так сказал. Сейчас мне очень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Ниан упомянула об этом лишь ненамеренно, Чу Фэн считал, что роль Жун Юня определенно была бы выдающейся, если бы его сыграл Цянь Нянь. Причем это абсолютное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давай попробуешь. Честно говоря, если бы эта роль досталась кому-то другому, мне было бы немного грустно от того, что он не знает Жун Юня и не умеет показать, каким он должен быть. Думаю, ты понимаешь мою точку зрения. Если хочешь, то могу помочь связаться с кастингом и сообщить время его проведения, — серьезно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на мгновение замолчал, затем повернул голову и спросил Сун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об этом не потому, что должен получить согласие Сун Биня, а потому, что обещал ему не браться за работу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Цянь Нянем, взявшем на себя инициативу спросить у него, Сун Бинь оказался совершенно беспомощен. Он знал, как Цянь Нянь любит сниматься в фильмах, и просто не мог запрещать ему заниматься любимым делом. Тем не менее он не мог избавится от своих тревог за здоровье Цзянь Няня. На самом деле съемки – это очень тяжелая работа, отнимающая много энергии у организма. Теперь, когда Цянь Нянь даже не оклемался от прежней нагрузки, он собирается снова пробоваться новую работу. Сун Бинь очень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Цянь Нянь улыбнулся и сказал Жун Юню и Чу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слова, как Сун Бинь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мешать тебе работать, но ты также должен заботиться о себе, не позволяй мне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чем-то подобном, кому-то из них обязательно приходилось идти на компромисс, и он считал, что будет правильнее, если он приложит больше усилий, чтобы позаботиться о теле Цянь Няня, чем запрещать ему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Цянь Нянь, взяв Сун Биня за руку, — Кроме того, еще неизвестно, пройду я прослушивание или нет. Для начала просто попробую. В конце концов, это первая работа Жун Юня, и я просто обязан поддержать его со всей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