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Фильм "Искупление" – это история, разворачивающаяся с точки зрения Чэн Юэ, персонажа, которого играет Чу Фэн. Поскольку это история об искуплении прошлых проступков, в любви не так уж много перипетий, она больше об отношении общества к однополым парам, а так же об изменении в представлении этических норм. Хотя всегда говорят идти своим путем и не обращать внимания на мнение других, людям, живущим в обществе, всегда приходится сталкиваться с различными мнениями. Вам может быть все равно, но "предвзятость (цветные очки)" других людей не исчезнут только потому, что вам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о любви, но это нечто большее. Здесь нет безнадежных расставаний, есть только внутренняя борьба, которую каждый из героев перенес из-за этого общества. Вместе они проходят через недоумение, подавленность, тоску, и пересиливание всего этого. А конец истории на редкость оканчивается хэпи эндом ... не только трагические концовки могут заставить задуматься и способны выглядеть значимо. Хороший сценарий с хэпи эндом может быть не менее интересным, вдумчивым и содержательным.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Жун Юнь самый занятый в команде, но он также и самый праздный. До тех пор пока Цянь Нянь и Чу Фэн не сойдут с ума и не выйдут за пределы ролей, менять сценарий ему не нужно. Он мог спокойно сидеть в комнате отдыха Чу Фэна и под вкусняшки смотреть видео. Однако если два человека создают сцену, превосходящую своей игрой сценарий, ему приходилось идти и менять сценарий, чтобы уловить неожиданное развитие. После внесения изменений в сценарий Жун Юнь становился самым занятым в съемочной группе и часто проводил за этим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выдающаяся игра Чу Фэна и Цянь Няня действительно подняла сценарий на более высокий уровень, поэтому даже если сценарий будет изменен, Жун Юнь был готов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Фэн и не хотел, чтобы Жун Юнь перерабатывал, но он актер, он должен делать свою работу как можно лучше. А когда он играл вместе с Цянь Нянем, иногда он действительно не мог себя контролировать, добавляя дополнительные сцены, пришедшие на ум, причем результат они вызывали очень положительный. Артур также рад видеть выдающуюся игру актеров. Итак, Чу Фэн беспомощно наблюдал за старательной работой Жун Юня над изменением сценария, однако не хочет контролировать. Он надеялся, что фильм получился достаточно совершенным, чтобы и он, и Жун Юнь ни о чем не 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которая будет сниматься сегодня, – это сцена, где Лу Ян, которого играет Цянь Нянь, получает взбучку от компании Чэн Юэ и его компании. Затем Чэн Юэ возвращается ночью в учебный корпус, чтобы забрать забытую вещь, и замечает Лу Яна сжавшегося в уголке под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случае Жун Юнь при написании сценария описал только инцидент с издевательствами, не став открывать то, что действительно произошло между ним и Чу Фэном. Поэтому развитие отношений между двумя главными героями будет происходить в процессе, что совсем отличается от той сцены внезапного признания Чу Фэна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актеры заняли свои места, ведущий монтажную запись щелкнул хлопушкой: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засунув одну руку в карман, брел в сторону класса, чтоб попытаться отыскать нужную вещь. В результате, как только достиг третьего этажа, то увидел Лу Яна, забившегося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Ян находился в тени, и только слабый свет, проникающий через окно, освещал его очертания, когда он обнимал свои колени и сжимался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Юэ увидел его, пока поднимался наверх, то на мгновение опешил, а затем слегка нахмурился. Очевидно, он сейчас не в лучшем настроении. Даже несмотря на то, что этим днем он дал ему хорошую взбучку, и выплеснув свой гнев, ему не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изменения в выражении лица, Чэн Юэ даже не остановился, чтобы про,верить Лу Яна, направившись прямо наверх. Лу Ян не сделал никакого движения, словно хотел раствориться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несколько ступенек, Чэн Юэ вдруг остановился и повернулся, посмотрев на Лу Яна... В какой то момент ему показалось, что тот не дышит. Он был ужасающе тих, а грудь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несколько секунд, Чэн Юэ развернулся и спустился вниз. Конечно, он избивает людей, но убийцей становиться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Лу Яну, Чэн Юэ пнул его носком ботинка. Лу Ян никак не отреагировал, что не обрадовало Чэн Юэ. Шагнув вперед, он схватил того за одежду, желая поднять его на ноги. Но Лу Янь вообще не был в состоянии стоять без поддержки, потому сразу повалился на Чэн Юэ. Тот инстинктивно отпустил руку, не желая, чтобы Лу Ян касался его тела. Но в следующую секунду он увидел, что Лу Ян вот-вот упадет, потому быстро поддержал. Если тот упадет, то может полететь по лестнице, находившейся рядом, в лучшем случае он отделается переломом руки или ноги, но если проломит голову, то и умереть недалеко, и это точно будет на совести Чэн Юэ. А если он выживет, то травма будет слишком заметна, это не простые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 — позвал его Чэн Юэ, увидев Лу Яна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все еще не реагировал. Чэн Юэ небрежно коснулся шеи Лу Яна, обнаружив, что температура Лу Яна слишком высокая, как будто у него лихорадка, а его глаза были плотно закрыты. Похоже он впал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похлопала Лу Яна по лицу, но ответа не последовало. Видя это, Чэн Юэ, несмотря на нетерпение, поднял Лу Яна на руки и поспешно вышел. Жто он избил Лу Яна сегодня, и первоначально с ним все было относительно в порядке. Но если с Лу Яном что-то случится из-за высокой температуры и комы, то ответственность придется нести тем, кто избил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Ян никак не отреагировал на происходящее, инстинктивная дрожь и съеживание после того, как его подняли на руки, показывало боязнь перед сегодняшним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крикнул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 открыл глаза, и Чу Фэн опустил его. Они вдвоем пошли к режиссеру, чтобы вместе посмотреть запись, после чего добавили еще несколько кадров с Цянь Нянем, а затем вернулись в комнату отдыха, чтобы подготовиться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фильма Цянь Нянь постригся короче, чем раньше, и покрасился в черный, благодаря чему выглядел очень молодо. Из-за его ясных глаз людям легко забыть, что он старше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отдыха, Чу Фэн увидел, что Жун Юнь сидит перед компьютером и смотрит новый сериал. В последние несколько дней они с Цянь Нянь не меняли сценарий, поэтому Жун Юнь мог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когда он поднял Цянь Няня, Чу Фэн внезапно вспомнил, что в ту ночь, когда он поднял Жун Юня и помчался в больницу, Жун Юнь был легче, чем нынешний Цянь Нянь. Он почти ничего не весил, словно невесомый. Это заставило его почувствовать укол боли в сердце. Он не понимал прежнего себя, как он мог посметь совершить с Жун Юнем нечто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Жун Юню, Чу Фэн подхватил его на руки, ощутив его текущий вес. Хотя испытываемый вес все еще ни о чем, что не могло полностью удовлетворить его, он все же испытал облегчение, это уже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произошедшим Жун Юнь, сразу обхватил Чу Фэна за шею, и, сняв наушники,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присоединился к группе, Жун Юнь из любопытства смотрел почти каждую сцену. Но теперь, когда его любопытство удовлетворено, он будет уделять больше времени отдыху и расслаблению, ведь только он сам знает, насколько велико давление при изменении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посмотрел, не похудел ли ты, — засмеялся Чу Фэн и отнес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вчера взвешивался, — улыбнулся на это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взвешивался? —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