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Фильм "Искупление" – это история, разворачивающаяся с точки зрения Чэн Юэ, персонажа, которого играет Чу Фэн. Поскольку это история об искуплении прошлых проступков, в любви не так уж много перипетий, она больше об отношении общества к однополым парам, а так же об изменении в представлении этических норм. Хотя всегда говорят идти своим путем и не обращать внимания на мнение других, людям, живущим в обществе, всегда приходится сталкиваться с различными мнениями. Вам может быть все равно, но "предвзятость (цветные очки)" других людей не исчезнут только потому, что вам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о любви, но это нечто большее. Здесь нет безнадежных расставаний, есть только внутренняя борьба, которую каждый из героев перенес из-за этого общества. Вместе они проходят через недоумение, подавленность, тоску, и пересиливание всего этого. А конец истории на редкость оканчивается хэпи эндом ... не только трагические концовки могут заставить задуматься и способны выглядеть значимо. Хороший сценарий с хэпи эндом может быть не менее интересным, вдумчивым и содержательным.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Жун Юнь самый занятый в команде, но он также и самый праздный. До тех пор пока Цянь Нянь и Чу Фэн не сойдут с ума и не выйдут за пределы ролей, менять сценарий ему не нужно. Он мог спокойно сидеть в комнате отдыха Чу Фэна и под вкусняшки смотреть видео. Однако если два человека создают сцену, превосходящую своей игрой сценарий, ему приходилось идти и менять сценарий, чтобы уловить неожиданное развитие. После внесения изменений в сценарий Жун Юнь становился самым занятым в съемочной группе и часто проводил за этим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выдающаяся игра Чу Фэна и Цянь Няня действительно подняла сценарий на более высокий уровень, поэтому даже если сценарий будет изменен, Жун Юнь был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Фэн и не хотел, чтобы Жун Юнь перерабатывал, но он актер, он должен делать свою работу как можно лучше. А когда он играл вместе с Цянь Нянем, иногда он действительно не мог себя контролировать, добавляя дополнительные сцены, пришедшие на ум, причем результат они вызывали очень положительный. Артур также рад видеть выдающуюся игру актеров. Итак, Чу Фэн беспомощно наблюдал за старательной работой Жун Юня над изменением сценария, однако не хочет контролировать. Он надеялся, что фильм получился достаточно совершенным, чтобы и он, и Жун Юнь ни о чем не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которая будет сниматься сегодня, – это сцена, где Лу Ян, которого играет Цянь Нянь, получает взбучку от компании Чэн Юэ и его компании. Затем Чэн Юэ возвращается ночью в учебный корпус, чтобы забрать забытую вещь, и замечает Лу Яна сжавшегося в уголке под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Жун Юнь при написании сценария описал только инцидент с издевательствами, не став открывать то, что действительно произошло между ним и Чу Фэном. Поэтому развитие отношений между двумя главными героями будет происходить в процессе, что совсем отличается от той сцены внезапного признания Чу Фэна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актеры заняли свои места, ведущий монтажную запись щелкнул хлопушкой: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засунув одну руку в карман, брел в сторону класса, чтоб попытаться отыскать нужную вещь. В результате, как только достиг третьего этажа, то увидел Лу Яна, забившегося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Ян находился в тени, и только слабый свет, проникающий через окно, освещал его очертания, когда он обнимал свои колени и сжимался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Юэ увидел его, пока поднимался наверх, то на мгновение опешил, а затем слегка нахмурился. Очевидно, он сейчас не в лучшем настроении. Даже несмотря на то, что этим днем он дал ему хорошую взбучку, и выплеснув свой гнев, ему не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изменения в выражении лица, Чэн Юэ даже не остановился, чтобы про,верить Лу Яна, направившись прямо наверх. Лу Ян не сделал никакого движения, словно хотел раствориться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несколько ступенек, Чэн Юэ вдруг остановился и повернулся, посмотрев на Лу Яна... В какой то момент ему показалось, что тот не дышит. Он был ужасающе тих, а грудь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несколько секунд, Чэн Юэ развернулся и спустился вниз. Конечно, он избивает людей, но убийцей становиться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Лу Яну, Чэн Юэ пнул его носком ботинка. Лу Ян никак не отреагировал, что не обрадовало Чэн Юэ. Шагнув вперед, он схватил того за одежду, желая поднять его на ноги. Но Лу Янь вообще не был в состоянии стоять без поддержки, потому сразу повалился на Чэн Юэ. Тот инстинктивно отпустил руку, не желая, чтобы Лу Ян касался его тела. Но в следующую секунду он увидел, что Лу Ян вот-вот упадет, потому быстро поддержал. Если тот упадет, то может полететь по лестнице, находившейся рядом, в лучшем случае он отделается переломом руки или ноги, но если проломит голову, то и умереть недалеко, и это точно будет на совести Чэн Юэ. А если он выживет, то травма будет слишком заметна, это не простые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 позвал его Чэн Юэ, увидев Лу Яна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все еще не реагировал. Чэн Юэ небрежно коснулся шеи Лу Яна, обнаружив, что температура Лу Яна слишком высокая, как будто у него лихорадка, а его глаза были плотно закрыты. Похоже он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похлопала Лу Яна по лицу, но ответа не последовало. Видя это, Чэн Юэ, несмотря на нетерпение, поднял Лу Яна на руки и поспешно вышел. Жто он избил Лу Яна сегодня, и первоначально с ним все было относительно в порядке. Но если с Лу Яном что-то случится из-за высокой температуры и комы, то ответственность придется нести тем, кто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Ян никак не отреагировал на происходящее, инстинктивная дрожь и съеживание после того, как его подняли на руки, показывало боязнь перед сегодняшним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 открыл глаза, и Чу Фэн опустил его. Они вдвоем пошли к режиссеру, чтобы вместе посмотреть запись, после чего добавили еще несколько кадров с Цянь Нянем, а затем вернулись в комнату отдыха, чтобы подготовиться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фильма Цянь Нянь постригся короче, чем раньше, и покрасился в черный, благодаря чему выглядел очень молодо. Из-за его ясных глаз людям легко забыть, что он старше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Чу Фэн увидел, что Жун Юнь сидит перед компьютером и смотрит новый сериал. В последние несколько дней они с Цянь Нянь не меняли сценарий, поэтому Жун Юнь мог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он поднял Цянь Няня, Чу Фэн внезапно вспомнил, что в ту ночь, когда он поднял Жун Юня и помчался в больницу, Жун Юнь был легче, чем нынешний Цянь Нянь. Он почти ничего не весил, словно невесомый. Это заставило его почувствовать укол боли в сердце. Он не понимал прежнего себя, как он мог посметь совершить с Жун Юнем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Жун Юню, Чу Фэн подхватил его на руки, ощутив его текущий вес. Хотя испытываемый вес все еще ни о чем, что не могло полностью удовлетворить его, он все же испытал облегчение, это уже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произошедшим Жун Юнь, сразу обхватил Чу Фэна за шею, и, сняв наушники,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присоединился к группе, Жун Юнь из любопытства смотрел почти каждую сцену. Но теперь, когда его любопытство удовлетворено, он будет уделять больше времени отдыху и расслаблению, ведь только он сам знает, насколько велико давление при изменении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посмотрел, не похудел ли ты, — засмеялся Чу Фэн и отнес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вчера взвешивался, — улыбнулся на это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взвешивался?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