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 с Жун Юнем немного наедине, болтая и обнимаясь, съемки сольных сцен с Цянь Нянем были закончены, и Бай Фэй пришел сообщить, что настал черед сольных съемок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об отношениях между Жун Юнем и Чу Фэном, и поскольку ни Сун Синь, ни Чу Тан не возражали, в такой ситуации, он, как агент, естественно, не имел права возражать. Чем он мог помочь, так это скрыть их отношения, чтобы их не обнаружили посторонние, и предоставить им возможность побыть наедине, когда это необходимо. Поэтому, когда он увидел Чу Фэна сидевшего на скамейке с Жун Юнем в обнимку и разговаривающего с ним в интимной манере, то не удивился, обыденно позвав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попросил Жун Юня вернуться к машине и немного отдохнуть. Съемки шли в штатном режиме и до изменения сценария дойти не должно. Поскольку съемки здесь длились всего день, то комнаты отдыха не предусматривались, и персоналу с актерами приходилось отдыхать в собственных машинах. Хотя условия немного убоги, пока это на день,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Жун Юнь согласился и направился к их машине, Чу Фэн отправился к съемочному месту. Сидя в машине Жун Юнь смотрел на пылающие красные розы в своих руках, его пальцы легонько перебирали атласные лепестки, это ощущение походило на нежность, которую дарил ему Чу Фэн, эта нежная мягкость приносила приятное комфортное чувство 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творчества Шан Ци представил два музыкальных произведения. Прослушав их, Артур принял решение использовать их в качестве заглавной и заключительной песен, а также начал подыскивать того, кто напишет тест. Что касается исполнения, то Артур и продюсер вообще не колебались, Чу Фэн был выбран для вступительной песни, а Цянь Нянь для заключительной. По их мнению именно исполнители главных ролей могут передать чувства, заложенные в этих песнях.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двум песням, после выхода фильма карьера Шан Ци пойдет в гору, и ему не придется беспокоиться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подходили к концу, Бай Фэю позвонили из известного модного журнала и сообщили, что хотят пригласить Чу Фэна и Цянь Няня для совместной съемки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этот журнал можно считать одним из своих. Это тот самый журнал основанный семьей Сян Яня. Именно из-за связи Сы Сяня и Сян Яня тот прознал о фильме, в итоге предложив Чу Фэну и Цянь Няню сняться для обложки, сразу поняв, что фильм определенно станет популярным, и их журналу следует воспользоваться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на обложку журнала могло считаться своего рода признанием звездности, и Бай Фэй, естественно, не желал отказываться. Но поскольку Чу Фэн и Цянь Нянь были приглашены вместе, это могло вызвать у людей ассоциацию о проблемах с продвижением фильма, поэтому ему пришлось проконсультироваться со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стране этот фильм явно не появится в прокате, поэтому реклама не будет акцентироваться на внутреннем рынке, но и полностью игнорировать собственную страну тоже нельзя. В конце концов, некоторые люди в стране все равно найдут способ посмотреть его через сторонние источники, и их нельзя игнорировать. Потому разумнее всего использовать для рекламы журналы и интервью ... не обязательно упоминать о таком неоднозначном контенте напрямую, но ответить на некоторые вопросы на тему фильма возможно.  Это полезно и для фильма, и для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команда немного подумала, обсудила с Бай Фэем рекламный контент, и попросила его пообщаться с журналом, а затем согласилась на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журналами по поводу интервью – обычная и простая задача, поэтому договориться о времени съемки не составило для обеих сторон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полумесяца заключительных съемок, работа над съемками фильма "Искупление" официально завершилась вступил в стадию постпродакшена. Актеры также могли теперь передохнуть и вновь приступить к работе только тогда, когда наступит время выхода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 Жун Юнем вернулись в университет, настало им время вернуться к учебе. Хотя они уже сдали большую часть зачетов, но им все еще нужно наверстать упущенное и пройти занятия по специализации, а после сдать по ним экзамены. Сы Сяня в этом уже отстрелялся и был немного более расслаблен, и последовал за командой Артура, чтобы изучить более поздние этапы.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пяти месяцев постпродакшена и продвижения фильм "Искупление" наконец-то вышел в прокат в ноябре.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премьеры пришло множество поклонников, перед кинотеатром была расстелена красная дорожка, установлены дощечки с подписями и наняты лучшие ведущие. Что еще более примечательно, так это то, что показ на красной дорожке будет транслироваться в интернете, так что даже если поклонники не смогут приехать, они все равно смогут посмотреть ее на своих компьютерах.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премьере присутствовало множество звезд и известных кинокритиков, а также все актеры, снимавшиеся в фильме. Чу Фэн, как один из исполнителей главной мужской роли, выйдет самый последний среди актеров, тогда как Цянь Нянь будет первым. Ну а самым последним будет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приблизилась и остановилась у края красной дорожки. Поклонники с восторгом кричали и махали руками в сторону машины, камеры репортеров также были направлены в эту сторону, готовые начать съемку с момента открытия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открыли дверь машины, и из нее вышел Чу Фэн. Однако он не стал сразу улыбаться поклонникам и репортерам, а повернулся к ним боком, словно ожидая, что из машины выйдет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недоумевающими взглядами фанатов и репортеров из машины вышел Жун Юнь. Сегодня Жун Юнь и Чу Фэн были одеты в одинаковые костюмы, отличавшиеся только рубашкой и галстуком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расширенными, от такой непредвиденности, взглядами поклонников и репортеров, Чу Фэн с улыбкой посмотрел на немного нервничающего Жун Юня, затем взял его за руку и повел по красной дорожке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фильм "Искупление" завершил свою историю, но у него и Жун Юня впереди еще долгая история, которую они проведут вместе. Нежно держа Жун Юня за руку, они медленно преодолеют все препятствия на пути жизни, и, в сопровождении любви, они напишут каждую строжку сценария своего будущего. Их жизнь не обязательно должна выставляться на всеобщее обозрение, но он даст всем понять, что Жун Юнь – его возлюбленный, самый главный возлюбленный всей этой жизни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【Конец】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всех с окончанием основной истории ❤. Впереди еще много экстр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