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всю дорогу молчали, и атмосфера молчания стала несколько неловкой. Сы Сянь все понимал, потому не искал о чем поговорить, и , тем более, расспросить о чем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добрались до дверей комнаты общежития Сян Яня,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помощь в этом инциденте. Могу я как-нибудь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мне не трудно, — усмехнулся Сы Сянь. — Вместо того, чтоб угощать меня, я сам угощу старшего, как выпадет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состояние Сян Яня все еще не пришло в норму, потому его голос звучал несколько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наверх и отдыхай, старший. Я тоже вернусь, — Сы Сянь считал, что пользоваться приглашением Сян Яня на ужин ему не стоит, все же повод не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Сян Янь,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 ответил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развернулся и вошел в дверь, а Сы Сянь, не останавливаясь, направился к себе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Сянь спустился вниз, ему позвонила Цзи Жуфей, спросив, вернулся ли он в универ, и что она принесла ему вкусные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 Цзи Жуфэй встречаются недолго, но их отношения достаточно стабильны. Цзи Жуфэй – веселая девушка с хорошим характером, всегда поддержит разговор, и, хотя она чуточку сплетница, но вреда другим этим не наносит. С ней Сы Сянь чувствовал себя довольно расслабленно. Он так же изо всех сил выполнял свои обязанности ее парня, поэтому до сих пор у них не случилось ни единой серьезной размолвки, будто они прирожденная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в холл общаги, — сказал Сы Сянь на ходу, — Сейчас поднимусь в комнату и приберусь, а после приглашу тебя на ужин. — они не договаривались о встрече, но, раз уж Цзи Жуфэй позвонила, поэтому он, естественно, должен пригласить ее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что хочешь есть? — спросила Цзи Жуфэй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 — обычно, собираясь поесть с девушкой, Сы Сянь всегда полагался на мнение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бургер,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Позвоню, когда подойду к твоей общаге, — сообщил Сы Сянь. Конечно, подобный фастфуд был вреден для здоровья, но время от времени можно себя побаловать, да и не стоит отказывать своей девушке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буду ждать, — улыбнулась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повесил трубку и медленно пошел наверх. Еще рано, поэтому спешить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вызвал Цзи Жуфэй вниз, и они вместе направлялись к выходу из универа, то случайно заметили Сян Яня идущего в столовую, чтобы поесть с несколькими девочками из литературного клуба. Их компания явно намеревалась обсудить выпуск следующего номера их журнала. Цзи Жуфэй также является членом литературного клуба, так что всех знала, потому вежливо поприветствовала их. Хотя Сы Сянь не мог вспомнить имена всех этих людей, он более или менее знаком с ними, к тому же они тоже знали его, поэтому, вслед за Цзи Жуфэй, тоже с ними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приветствия Сян Янь будто хотел снизить свое ощущение присутствия (стать невидимым), потому, вместо обычного вежливого ответа Цзи Жуфэй, он промолчал. Сы Сянь понимал его молчаливость, похоже, он все никак не успокоится от произошедшего, и немного стесняется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улыбками наблюдая за их уходящими спинами, несколько девушек позавидовали отношениям между Сы Сянем и Цзы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Сы Сянь и Сян Янь долгое время не встречались. Не то чтобы они специально избегали друг друга, просто отдел пропаганды и литературный клуб редко сотрудничают,. а в других местах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теплее, и этот сезон лучший для путешествий. В это время года у студентов университета выходные относительно не заняты, поэтому студенческий союз и различные клубы пользовались этим временем для организаций поездок. В основном, все выезжали в пятницу и возвращались в воскресенье, чтобы можно было весело провести время, не прерывая учебный процесс. Что касается участия, то оно полностью добровольное. Иногда несколько клубов объединяются, чтобы провести свой отдых вместе. Это так же позволяло завести больше новых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союз, являясь представительной организацией всех студентов университета, всегда играл очень активную роль в организации выездов на выходные. Студенческий союз делили в соответствии с факультетами, а после этих учащихся факультетов прикрепляли к разным клубам, а затем совместно с президентами клубов организовывали поездку на выходные. Благодаря такому разделению, во-первых, студенческий союз заранее составляет идеальный план проведения выходных, а места, где они будут отдыхать уже посещались кем-то и могли вести группу, чтобы обеспечить безопасность выезда. А во-вторых, это еще и возможность наладить хорошие отношения с различными клубами. Ведь студенческий союз не может существовать полностью автономно, и многие вещи все равно должны поддерживаться клубами совместно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поездок совпало ехать отделу пропаганды и литературному клубу, что как бы создало возможность для Сы Сяня и Сян Яня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выбрали культурный курорт для этнических меньшинств в городе Си. Курорт разделен на зоны по этническому признаку, каждый день в определенное время проводятся этнические культурные представления, есть выставочные залы для посещения, еда также имеет различные особенности для каждой этнической группы, есть даже улица закусок для гурманов, где можно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как президент, обязательно должен ехать. К тому же знакомство с этническими культурами для членов литературного клуба своего рода накоплением опыта, если они захотят написать об этом в будущем, то легко смогут найти для этого слова. Поэтому все с большим энтузиазмом относились к этому мероприятию. За исключением тех, у кого наметились другие планы, в поездку отправлялось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хотел провести время с Чу Фэном, потому нашел причину не участвовать, и только Сы Сянь знал об этом. Цзи Жуфэй тоже активно участвовала, но ехала она не из-за Сы Сяня, а потому, что несколько ее хороших подруг из литературного клуба, тоже ехали, поэтому она обязательно поедет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этой поездке участвовало двадцать человек, и для удобства Сы Сянь вызвал автобус, чтобы не нужно было добираться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курорт, группа отправилась в отель для распределения номеров. Номера были забронированы заранее, и все, что им нужно сделать, это пройти несложную процедуру регистрации. Жилье здесь не дорогое, все номера двухместные, так что на каждого вышло не так дорого, к тому же у Сы Сяня имеется членская карточка, и он может получить 25% скидку, так что все считают, что это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комнат осуществлялось на добровольной основе, если два человека захотят жить вместе, они смогут прямо об этом сказать, и просто зарегистрироваться на стойке регистрации, получив ключ-карту. В итоге осталось только двое – Сы Сянь и Сян Янь, поэтому их, естественно, разместили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 идут в свои комнаты, чтобы отдохнуть и распаковать вещи. Через полчаса мы соберемся в холле на первом этаже и вместе поужинаем, — сказал управляющий отделом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дружно ответили все и потащили свой багаж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