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часа после того, как Сы Сянь вернулся в комнату, а Сян Янь все спал, и, похоже, сон у него был неспокойным. Отложив принесенную с собой кашу и лекарство, Сы Сянь вымыл руки, после чего потрогал его лоб ... Жар все еще не спал, и он не вспотел, а значит, без лекарств температуру так просто не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стал сразу будить Сян Яня, переодевшись, он налил Сян Яню чашку горячей воды, затем взял принесенную им кашу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Сян Яня дрогнули, но он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Сы Сянь вновь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Янь медленно открыл глаза, у него явно не очень хорошее самочувствие, потому-что нахмуренные брови явно показывали его состояние. Казалось, что в следующую секунду он может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стал сразу его поднимать, а встал, и нашел привезенное им полотенце. Затем он сходил в ванную, намочил там полотенце, после чего вернулся к кровати и начал протирать лицо Сян Яня. Так ему станет легче, а заодно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на лице немного отрезвила Сян Яня, взглянув на Сы Сяня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прикроватные часы, Сы Сянь показал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развлечься со всеми, я в порядке, — сказал Сян Янь взглянув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притащил еще одну подушку и положил ее на изголовье кровати, затем немного приподнял Сян Яня. Сян Янь нахмурился еще сильнее, так как периодически возникающая головная боль, вызванная лихорадкой, доставляла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поешь, а потом прими лекарство, — Сы Сянь взял одноразовую тарелку с кашей, зачерпнул ложкой и поднес ко рту Сян Яня. Обычно он не стал бы так прислуживать Сян Яню, в конце концов, они не до такой степени близки. Но Сян Яню и правда плохо, похоже, у него нет сил даже на то, чтобы держать ложку. Кроме того, во пока у человека высокая температура, у него практически отсутствует аппетит. Если дать Сян Яню есть без присмотра, тот съест не более двух ложек. Лучше как следует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... — Сян Янь явно не привык к такой близости с Сы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лежать, — немного отстранился Сы Сянь с улыбкой, — Жуфэй специально попросила меня позаботиться о тебе. Разве ты не слышал, что "слушать свою девушку – самое главное"?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Сян Янь открыл рот и съел кашу. Обычная рисовая каша с волчьей ягодой почти не имеет вкуса, но, с кое-какими солеными овощами в дополнении, она стала достаточно вкусной и освежающей. На желудке стало тепло, и энергии благодаря ей сразу прибавилось. Съев половину тарелки он покачал головой и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заставляя закончить порцию, Сы Сянь собрал все, что использовал, и сел на край кровати, готовый через несколько минут дать Сян Яну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гораздо лучше. Иди погуляй. Позже я вздремну, — сказал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бывал здесь, так что не имеет значения, если не пойду, — сказал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проводить время с Цзи Жуфэй? — сказал Сян Янь немного подумав, — Важнее ведь сопровождать свою возлюбленную,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я тебя не интересую, то подумал, что ты ревнуешь, — внезапно усмехнулся Сы Сянь, бросив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на мгновение замер, а затем от смущения не знал куда деть глаза ... Он совсем не ревновал, но звучало так, словно он действительно обижен и ревновал...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засмеялся Сы Сянь, — Сейчас Жуфей прекрасно проводит время с девчонками из литературного клуба. Если присоединюсь к ним, боюсь помешаю, так что решил затаится в номере. Если я ей понадоблюсь, Жуфэй мне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... — Сян Янь не осмелился сказать хоть слово, чтобы не попасть в еще одну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Сян Янь захватил свое лекарство так что Сы Сянь молча отложил купленное им. Приняв лекарство, Сян Янь снова уснул. Сы Сянь просто принял душ и лег на одеяло. Ему вовсе не требовался сон, но сегодняшняя поездка все же вымотала и он чувствовал себя немного уставшим. По совпадению Цзи Жуфэй развлекалась без него, так что он решил поспать, чтоб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проснулся, Сян Янь еще спал. Заглянув в свою мобилку, Сы Сянь не нашел никаких сообщений или пропущенных звонков, поэтому он уверенно отложил его в сторону. Обернувшись, чтобы проверить Сян Яня, он увидел, что его одеяло уже не так туго укрывает его, а на голове и шее виднелся пот, очевидно, ему было так жарко, что он стянул одеяло. Снова проверив лоб на температуру, Сы Сянь поняя, что та спала, и на сердце у него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не проснулся, только слегка нахмурил брови, наверное ему приснился какой-то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 не спешил вставать и ленился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Сян Янь перевернулся на спину, нахмурил брови, словно борясь со сном, а его рука вцепилась в руку Сы СЯня, словно пытаясь найти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Сы Сянь забеспокоился, что ему действительно приснился кошмар, поэтому быстро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Сян Янь медленно открыл глаза, но, очевидно, все еще не освободился от только что пережитого сна. Его глаза были красными, как у ребенка, пережившего великую несправедливость – одновременно жалкие и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вдруг отчетливо услышал, как учащенно забилось его сердце. Этот вид Сян Яня вызывал в нем сильное намерение защитить его, но в то же время, казалось, вызывало желание заставить его плакать еще сильнее, но уже для него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напрягшись и успокоившись, он вернул свои мысли в нужное русло, он постарался вернуть несущиеся не туда мысли в правильное русло. Сделав глубокий вздох, Сы Сянь успокоил сердцебиение,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не ответил сразу, по прошествию времени он успокоился, закрыл глаза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спасибо, что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голос Сы Сяня бессознательно смягчился и он спросил, — Хочешь воды? Я налью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стесняясь ответил тот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встал с кровати и налил воды Сян Яну. Тот очень хотел пить, потому с жадностью выпил воду из стакана,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вымыться, — он весь вспотел и теперь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