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часа после того, как Сы Сянь вернулся в комнату, а Сян Янь все спал, и, похоже, сон у него был неспокойным. Отложив принесенную с собой кашу и лекарство, Сы Сянь вымыл руки, после чего потрогал его лоб ... Жар все еще не спал, и он не вспотел, а значит, без лекарств температуру так просто не сбить.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не стал сразу будить Сян Яня, переодевшись, он налил Сян Яню чашку горячей воды, затем взял принесенную им кашу и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Сян Яня дрогнули, но он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усмехнувшись, Сы Сянь вновь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Сян Янь медленно открыл глаза, у него явно не очень хорошее самочувствие, потому-что нахмуренные брови явно показывали его состояние. Казалось, что в следующую секунду он может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не стал сразу его поднимать, а встал, и нашел привезенное им полотенце. Затем он сходил в ванную, намочил там полотенце, после чего вернулся к кровати и начал протирать лицо Сян Яня. Так ему станет легче, а заодно разбудит.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на лице немного отрезвила Сян Яня, взглянув на Сы Сяня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прикроватные часы, Сы Сянь показал ему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развлечься со всеми, я в порядке, — сказал Сян Янь взглянув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притащил еще одну подушку и положил ее на изголовье кровати, затем немного приподнял Сян Яня. Сян Янь нахмурился еще сильнее, так как периодически возникающая головная боль, вызванная лихорадкой, доставляла ему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поешь, а потом прими лекарство, — Сы Сянь взял одноразовую тарелку с кашей, зачерпнул ложкой и поднес ко рту Сян Яня. Обычно он не стал бы так прислуживать Сян Яню, в конце концов, они не до такой степени близки. Но Сян Яню и правда плохо, похоже, у него нет сил даже на то, чтобы держать ложку. Кроме того, во пока у человека высокая температура, у него практически отсутствует аппетит. Если дать Сян Яню есть без присмотра, тот съест не более двух ложек. Лучше как следует его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... — Сян Янь явно не привык к такой близости с Сы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нужно лежать, — немного отстранился Сы Сянь с улыбкой, — Жуфэй специально попросила меня позаботиться о тебе. Разве ты не слышал, что "слушать свою девушку – самое главное"?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Сян Янь открыл рот и съел кашу. Обычная рисовая каша с волчьей ягодой почти не имеет вкуса, но, с кое-какими солеными овощами в дополнении, она стала достаточно вкусной и освежающей. На желудке стало тепло, и энергии благодаря ей сразу прибавилось. Съев половину тарелки он покачал головой и перестал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заставляя закончить порцию, Сы Сянь собрал все, что использовал, и сел на край кровати, готовый через несколько минут дать Сян Яну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гораздо лучше. Иди погуляй. Позже я вздремну, — сказал Сян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бывал здесь, так что не имеет значения, если не пойду, — сказал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нужно проводить время с Цзи Жуфэй? — сказал Сян Янь немного подумав, — Важнее ведь сопровождать свою возлюбленную,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знал, что я тебя не интересую, то подумал, что ты ревнуешь, — внезапно усмехнулся Сы Сянь, бросив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на мгновение замер, а затем от смущения не знал куда деть глаза ... Он совсем не ревновал, но звучало так, словно он действительно обижен и ревновал...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дразнить, — засмеялся Сы Сянь, — Сейчас Жуфей прекрасно проводит время с девчонками из литературного клуба. Если присоединюсь к ним, боюсь помешаю, так что решил затаится в номере. Если я ей понадоблюсь, Жуфэй мне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 ... — Сян Янь не осмелился сказать хоть слово, чтобы не попасть в еще одну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Сян Янь захватил свое лекарство так что Сы Сянь молча отложил купленное им. Приняв лекарство, Сян Янь снова уснул. Сы Сянь просто принял душ и лег на одеяло. Ему вовсе не требовался сон, но сегодняшняя поездка все же вымотала и он чувствовал себя немного уставшим. По совпадению Цзи Жуфэй развлекалась без него, так что он решил поспать, чтоб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Сянь проснулся, Сян Янь еще спал. Заглянув в свою мобилку, Сы Сянь не нашел никаких сообщений или пропущенных звонков, поэтому он уверенно отложил его в сторону. Обернувшись, чтобы проверить Сян Яня, он увидел, что его одеяло уже не так туго укрывает его, а на голове и шее виднелся пот, очевидно, ему было так жарко, что он стянул одеяло. Снова проверив лоб на температуру, Сы Сянь поняя, что та спала, и на сердце у него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не проснулся, только слегка нахмурил брови, наверное ему приснился какой-то неприятный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 не спешил вставать и ленился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увидел, как Сян Янь перевернулся на спину, нахмурил брови, словно борясь со сном, а его рука вцепилась в руку Сы СЯня, словно пытаясь найти хоть какую-то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Сы Сянь забеспокоился, что ему действительно приснился кошмар, поэтому быстро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Сян Янь медленно открыл глаза, но, очевидно, все еще не освободился от только что пережитого сна. Его глаза были красными, как у ребенка, пережившего великую несправедливость – одновременно жалкие и очаровательные.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вдруг отчетливо услышал, как учащенно забилось его сердце. Этот вид Сян Яня вызывал в нем сильное намерение защитить его, но в то же время, казалось, вызывало желание заставить его плакать еще сильнее, но уже для него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напрягшись и успокоившись, он вернул свои мысли в нужное русло, он постарался вернуть несущиеся не туда мысли в правильное русло. Сделав глубокий вздох, Сы Сянь успокоил сердцебиение,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не ответил сразу, по прошествию времени он успокоился, закрыл глаза и только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спасибо, что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голос Сы Сяня бессознательно смягчился и он спросил, — Хочешь воды? Я налью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стесняясь ответил тот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встал с кровати и налил воды Сян Яну. Тот очень хотел пить, потому с жадностью выпил воду из стакана,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вымыться, — он весь вспотел и теперь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