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оправился от жара, — неодобрительно сказал на его просьбу помыться Сы Сянь, — Лучше потерпи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попахивает потом, — через время сказал Сянь Янь хмуро.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этого не говорил, чего стесняться? — посмеялся Сы Сянь, — Не страдай фигней, мне это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Сян Янь не знал, что сказать. Конечно, было бы лучше, если бы у них в номере стояло две кровати, но, что есть, то есть, и им с Сы Сянем приходится делить кровать. Только он так сильно вспотел, что не вымыться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ничем не пахнет, не надумывай, — успокоил его Сы Сянь, натянув на него одеяло, — Я принесу тебе влажное полотенце, и ты сможешь вытереть лицо и шею, — сказав это он направился в ванную, смочить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полотенце, приготовленное Сы Сянем, Сян Янь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захватил свою пижаму? — поинтересовался у него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Захватил, она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 сумку, Сы Сянь отыскал пижаму и протянул ему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переоденешься,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— Сян Янь взял пижаму и вернул Сы Сяню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собирался уходить и просто смотрел на Сян Яня. От этого тот смутился, он не хотел переодеваться в присутствии Сы Сяня. Просто они оба парни, и нет ничего странного переодеваться в присутствии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их номера постучали, и Сы Сянь пошел открывать, что существенно облегчило смущение Сян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мог без колебаний признать, что вел себя так нарочно, хотя и не мог сказать почему. Но неожиданно жизнь сама заставила его уйти ... Видимо ему из мести хотелось видеть, как Сян Янь краснеет и смущается, за то, что ему нужно с ним возится. Однако в этот момент, его сердце начало всполошно биться,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там он обнаружил улыбающуюся Цзи Жуфэй.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так скоро? — спросил Сы Сянь с улыбкой, но в номер ее не впустил.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здешние фрукты очень вкусные, потому я купила и вам тоже. Глава ведь приболел? Как только съест фруктов, ему станет лучше, — отозвалась Цзи Жуфэй, передав ему сверток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небольших мисочках лежали уже нарезанные фрукты, замотанные в пищевую пленку, к этому прилагались маленькие вилочки. Все выглядело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 Могла бы занести вечером после поездки, и не мотаться сюда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специально пришла. Просто перед этим мы посетили фольклорное шоу, и во время просмотра нас окатило водой. Вот почему мы вернулись переодеться, — со смешком пояснила она, а затем спросила, — Как там президент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спала, но неизвестно, не поднимется ли та вновь. Он переодевается, так что не входи, — сказал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Жуфэй с улыбкой кивнула, ей действительно неудобно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продолжу наши развлекательные планы, а ты хорошенько позаботься о старшем.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Позвони,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сказав это, Цзи Жуфэй помахала ему и пошла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ней двери, Сы Сянь вернулся к кровати, где Сян Янь уже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Жуфэй занесла фруктов,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Сян Янь, ему нужно пополнить запасы воды, ведь он так много потел, а сладость фруктов будет приятна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развернул упаковку и вложил пластиковую миску с фруктами в руку Сян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вместе? — предложил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поешь, — сказал Сы Сянь, принося корзину для грязного белья на стирку и складывая в нее одежду Сян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могу, — немного смущенно сказал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усмехнулся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одежду, Сы Сянь отнес корзину к двери и вызвал обслуживание, чтоб позже зашли и забрали грязное на стирку. Услуга по стирке одежды здесь оказывалась, но за это взималась дополнительная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кровать, Сы Сянь взял вилочку и ел фрукты вместе с Сян Янем. Ни один из них не произнес ни слова. Казалось, что тишина в этот момент была своего рода отдыхом для них обоих, давая им расслабится как физически, так и духовно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