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Забудь об этом. Если он снова явится, не стесняйся звонить мне. Я помогу, — сказал Сы Сянь. После этого рассказа, Сы Сянь проникся к Сян Яню неким доверием. Да и разобраться с этим мутным парнем у него не возникнет проблем, поэтому, раз это в его силах, то он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спасибо, — ответил Сян Янь. Может, он и не станет искать помощи Сы  Сяня, но все ценил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оба снова замолчали, и через некоторое время Сян Янь снова почувствовал сонливость, и он задремал. А сидевший в интернете Сы Сянь периодически проверял не поднялась ли у его соседа снова температура. Так незаметно и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Сянь Яня так и осталась нормальной, и Сы Сянь почувствовал облегчение. На следующее утро он позволил Сян Яню принять ванну, но не разрешил выйти на прогулку. Просто в этот день поднялся ветер и он боялся, что другой, в добавок ко всему, еще и простудится. Поэтому, несмотря на поездку, Сянь Янь просто проторчал все выходные дома. Однако, раз уж с ним все в порядке, студенты, приехавшие с ним, испытали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Двухдневный отдых вмиг прошел. В воскресенье вечером группа вместе вернулась в университет, а затем разошлась у дверей общежития, таща за собой свой багаж. Сы Сянь помог Цзи Жуфэй дотащить чемодан до ее общаги и поднять его на ее этаж, и, только затем отправился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Сы Сянь долгое время не контактировал с Сян Яном. Только смутно помнил, как столкнулся с ним в коридоре, в тот момент они оба спешили по делам, потому не смогли перекинуться даже словом, а просто кивнули друг другу. И, когда Литературный Клуб и Отдел Пропаганды снова начали сотрудничать, пришел заместитель. Похоже Сян Янь не избегал его намеренно, но у Сы Сяня от этого будто кошки скреблись.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Сы Сянь отправился заниматься с Цзи Жуфэй и случайно увидел у нее фанфик где он с Сян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тот момент он был немного удивлен и озадачен, а также испытывал легкое недовольство. Он не ожидал, что Цзи Жуфэй пишет подобное. С рациональной точки зрения, он не имел права вмешиваться в увлечения Цзи Жуфэй, поэтому ему оставалось только стараться изо всех сил относится к этому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Гуй Хэн спросил его: "Ну прочел ты это творение, и что? У тебя есть к Сян Яню чувства?", то он растерялся и не знал, как на это ответить. Он вдруг вспомнил о Сян Яне, который в тот день открыл глаза с обиженным выражением лица, отчего его сердце всполошно забилось. У него не было времени обращать внимание на удивление Гуй Хэна, а в голове крутились мысли о Сян Яне. Но последняя капля рациональности все же напомнила ему – у него есть девушка, он не мог испортить отношения с Цзи Жуфэй, и уж тем более не мог испортить дружбу с Сян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этот вопрос был похоронен в глубине души Сы Сяня, о нем нельзя было ни думать, ни тем более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Жуфэй не самая подходящая кандидатура в жены Сы Сяня. Просто у нее свой образ жизни и мировоззрение, и она не желает вносить в нее болезненные изменения, идя на поводу укладу его положения в обществе. В то же время, если они с Цзи Жуфэй поженятся, то сам Сы Сянь не будет испытывать того же, что и у нее, давления. И он это прекрасно понимал. В конце концов, Цзи Жуфэй по настоящему хорошая девушка, по крайней мере, не из тех двуличных охотниц на богатых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ожидал, так это того, что Цзи Жуфэй действительно сама проявила инициативу расстаться с ним. Он понимал ее причины и не устраивал сцен, дав ей полную свободу, но они так долго встречались, так что это не могло не оказать никакого влияния. Так что ему требовалось время немного успокоится. А в маленьком коллективе расставание сразу становится известным. Хотя он и Цзи Жуфей расстались мирно, "расставание" слишком привлекает внимание, что же касается причины, то она второстепенна.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Сяня вмиг начали утешать знакомые, и, даже если ему их утешения не требовались, добрые намерения других он игнорировать не мог. Так что ему постоянно приходилось выслушивать добрые слова, что, неизбежно, начало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Сянь Янь так и не появился в рядах утешающих его, полностью сосредоточившись на написании дипломной работы, и на самом деле был очень занят. Иногда даже он уходил в городскую библиотеку и полностью там пропадал. Поэтому Сы Сянь не был уверен, знал ли тот об их разрыве с Цзи Жуфэй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прошествию некоторого времени после этого события, Сы Сянь сумел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в полуденное время, Сы Сянь как раз собирался идти в столовую, когда случайно столкнулся с Сян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так, будто Сян Янь столкнулся с ним намеренно. Вместо того, чтобы вежливо кивнуть и уйти, тот остановил его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занятия сегодня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 улыбнулся ему Сы Сянь, он рад встрече с Сянь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угостить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хороший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Просто есть скидочные талоны, вот, хочу облагоденствовать тебя, — с тонкой усмешкой выдал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Лады, — с кивком согласился на это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фраз заставили Сы Сяня почувствовать себя непринужденно в компании Сян Яня. И раз уж Сян Янь пригласил его, у него нет причин отказываться, да ему вообще-то и не хотелось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