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Янь отвел Сы Сяня в ресторан с самообслуживанием пятизвездочного отеля. Обстановка здесь хорошая, блюда разнообразные, в основном японской кухни, но цены немного дороже, поэтому людей немного. Так что для беседы это место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самообслуживания ресторана разделена на две части. Одна часть – это вращающаяся зона с суши где можно свободно сесть с очень удобным доступом, а вторая часть – это другая обеденная зона, занимающая большую площадь, в этой зоне как раз и будут выставлены другие блюда, вроде сашими и японских закусок, где можно выбрать все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свои места, они вытерли руки теплыми стерилизованными полотенцами и приступили к еде. Здесь практически нет ограничений по времени, и можно сидеть до самого ужина, так что им не о чем беспокоится и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сходил за сашими, жареной едой и супом, а Сян Янь выбрал несколько тарелок суши, выглядевшими самыми аппетитными, таким образом они оба могли официально приступить к своему обеду. Они оба ели очень элегантно, что на них было приятно смотреть, глядя на их манеры, сразу становилось ясно об их хорошем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тебе и Цзи Жуфэй, — сказал Сян Янь немного поев, — Не расстраивайся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Сян Янь понятия не имел,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Поздновато ты меня начал утешать, — со смешком хмыкнул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я был очень занят, так что ... — Сян Янь и сам чувствовал, что его утешение несколько запоздало. В любом случае, когда он и Цзи Жуфэй вместе с Жун Юнем и остальными писали сценарии, Сы Сянь всегда заезжал за Цзи Жуфей, и даже подвозил его самого. Хотя он каждый раз чувствовал себя ярко сияющей лампочкой (третьим лишним), иметь машину, подвозившую его до дома, было очень удобно. За это время он успел познакомиться с Сы Сянем, и иногда случалось так, что Цзи Жуфэй не появлялась, но Сы Сянь все равно заезжал за ним, что его немного смущало. Однако решив, что так тот просто воспринимает его как друга, потому и так внимателен к нему, Сян Янь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Сы Сянь очень добр к нему. Это он сам продвигался вперед понемногу, дюйм за дюймом проверяя пригодность Сы Сяня быть его другом, поэтому дружба между ним и Сы Сянем, казалось, застряла в необъяснимом узком месте, не продвигаясь, но и не теряя связь. На самом деле, обычно он легко идет на контакт и у него довольно много друзей в универе. Только с Сы Сянем он до странного осторожен, что для него нетипично, ведь тот явно 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добром слове, — спокойно сказал Сы Сянь, — На самом деле мы с Жуфэй расстались еще в прошлом году, но известно об этом стало только в начале учебного года, а до этого лишь несколько человек знали об этом. Я изначально на этом старался не зацикливаться, а ты снова поднял эту тему, обнажив мои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утешений от других раздражало Сы Сяня, но утешения Сян Яня вызывали у него желание немного поиздеваться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поджал уголки губ и, казалось, не знал, как к этому отнестись. Только спустя долгое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Сы Сянь хлопнул Сян Яня по лбу и сказал, — Я просто дразню тебя. Меня это больше не волнует, но я рад, что ты хочешь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 Сянь не сильно расстроился, Сян Янь тоже почувствовал облегчение и мысленно отметил, что иногда Сы Сянь напрашивается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ешь как следует, — подтолкнул жареные креветки к Сян Яню Сы Сянь, — От тебя кожа да кости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злится на него, Сянь Янь только улыбнулся и не стал возражать, а просто послушно ел, перестав поднимать эту тему, не желая снова быть разыгранным Сы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собирались выпить послеобеденный чай. Хотя в отеле имелось хорошее кафе, Сян Янь все же предпочел кафе на улице, потому что атмосфера на улице была более непринужденной по сравнению с той, что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возражал, поэтому они вдвоем вышли из отеля и остановились на перекрестке, ожидая, пока загорится зеленый свет. Сегодня Сы Сянь не за рулем, так что можно побольше погулять вдвоем, будто упражнения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на зеленый, и Сы Сянь сам не зная почему, но он совершенно естественно взял Сян Яня за руку и повел его за собой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замешкавшись, Сян Янь все же не отстранился и последовал за Сы Сянем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переходить через дорогу из переулка поблизости выскочила машина, начав ехать прямо на них. Такая неожиданная ситуация обычно пугает людей, но реакция Сы Сяня была моментальной, он поспешно отступил назад, одновременно притягивая Сян Яня к себе. Поскольку реакция была слишком неожиданной, оба парня не устояли на ногах и чуть не упали вместе. К счастью, Сы Сянь схватился за фонарь на обочине улицы, так что им все же удалось устоять и не свалиться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сбившая их машина не только не остановилась, но и после первой попытки отъехала более чем на десять метров, развернулась и снова понеслась прямиком в них. На этот раз Сы Сянь был уже полностью готов, потому схватил Сян Яня за руку и побежал за клумбу. Люди вокруг тоже были ошеломлены этой сценой, а некоторые быстро отреагировали и уже достали свои мобильные, готовые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Клумба стояла не некой возвышенности, и обычная машина не могла подъехать и врезаться в нее, однако этот воитель явно не хотел объезжать, опасаясь, что они убегут, поэтому просто газанул и попытался проехать сквозь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это был довольно мощный автомобиль, так что задумка почти удалась и переднее колесо фактически подъехало к краю клумбы. Однако силы автомобиля хватило только на это, а затем его остановила железная ограда, окружавшая цветник. Он был похож на зверя, запертого в клетке и попусту рычащего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Сы Сянь вздохнул с облегчением и, присмотревшись к виновнику, внезапно рассердился еще больше ... Человеком, сидевшем на месте водителя и пытавшимся сбить их, был бывший парень Сян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не двигайся! — Сы Сянь сказал Сян Яну с серьезным лицом. Затем он ступил на клумбу и поспешил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автомобиль, очевидно, не может проскочить, если он двинется задним ходом то выехать получится, но мужчина явно продолжал настаивать на движении только вперед. Когда Сы Сянь убегал с Сян Янем вместе, то непрерывно вспоминал, кого он мог так обидеть, чтоб вызвать желание задавить его? Да и Сян Янь тоже не из тех, кто будет обижать кого-либо. Остается только одно, уж не психопат ли водитель? Оказывается, они действительно знают друг друга и теперь все выглядит совсем не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