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Янь отвел Сы Сяня в ресторан с самообслуживанием пятизвездочного отеля. Обстановка здесь хорошая, блюда разнообразные, в основном японской кухни, но цены немного дороже, поэтому людей немного. Так что для беседы это место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самообслуживания ресторана разделена на две части. Одна часть – это вращающаяся зона с суши где можно свободно сесть с очень удобным доступом, а вторая часть – это другая обеденная зона, занимающая большую площадь, в этой зоне как раз и будут выставлены другие блюда, вроде сашими и японских закусок, где можно выбрать все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свои места, они вытерли руки теплыми стерилизованными полотенцами и приступили к еде. Здесь практически нет ограничений по времени, и можно сидеть до самого ужина, так что им не о чем беспокоится и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сходил за сашими, жареной едой и супом, а Сян Янь выбрал несколько тарелок суши, выглядевшими самыми аппетитными, таким образом они оба могли официально приступить к своему обеду. Они оба ели очень элегантно, что на них было приятно смотреть, глядя на их манеры, сразу становилось ясно об их хорошем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тебе и Цзи Жуфэй, — сказал Сян Янь немного поев, — Не расстраивайся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Сян Янь понятия не имел,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Поздновато ты меня начал утешать, — со смешком хмыкнул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я был очень занят, так что ... — Сян Янь и сам чувствовал, что его утешение несколько запоздало. В любом случае, когда он и Цзи Жуфэй вместе с Жун Юнем и остальными писали сценарии, Сы Сянь всегда заезжал за Цзи Жуфей, и даже подвозил его самого. Хотя он каждый раз чувствовал себя ярко сияющей лампочкой (третьим лишним), иметь машину, подвозившую его до дома, было очень удобно. За это время он успел познакомиться с Сы Сянем, и иногда случалось так, что Цзи Жуфэй не появлялась, но Сы Сянь все равно заезжал за ним, что его немного смущало. Однако решив, что так тот просто воспринимает его как друга, потому и так внимателен к нему, Сян Янь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Сы Сянь очень добр к нему. Это он сам продвигался вперед понемногу, дюйм за дюймом проверяя пригодность Сы Сяня быть его другом, поэтому дружба между ним и Сы Сянем, казалось, застряла в необъяснимом узком месте, не продвигаясь, но и не теряя связь. На самом деле, обычно он легко идет на контакт и у него довольно много друзей в универе. Только с Сы Сянем он до странного осторожен, что для него нетипично, ведь тот явно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 спокойно сказал Сы Сянь, — На самом деле мы с Жуфэй расстались еще в прошлом году, но известно об этом стало только в начале учебного года, а до этого лишь несколько человек знали об этом. Я изначально на этом старался не зацикливаться, а ты снова поднял эту тему, обнажив мои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утешений от других раздражало Сы Сяня, но утешения Сян Яня вызывали у него желание немного поиздеваться над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поджал уголки губ и, казалось, не знал, как к этому отнестись. Только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Сы Сянь хлопнул Сян Яня по лбу и сказал, — Я просто дразню тебя. Меня это больше не волнует, но я рад, что ты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 Сянь не сильно расстроился, Сян Янь тоже почувствовал облегчение и мысленно отметил, что иногда Сы Сянь напрашивается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ешь как следует, — подтолкнул жареные креветки к Сян Яню Сы Сянь, — От тебя кожа да кости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злится на него, Сянь Янь только улыбнулся и не стал возражать, а просто послушно ел, перестав поднимать эту тему, не желая снова быть разыгранным Сы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собирались выпить послеобеденный чай. Хотя в отеле имелось хорошее кафе, Сян Янь все же предпочел кафе на улице, потому что атмосфера на улице была более непринужденной по сравнению с той, что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возражал, поэтому они вдвоем вышли из отеля и остановились на перекрестке, ожидая, пока загорится зеленый свет. Сегодня Сы Сянь не за рулем, так что можно побольше погулять вдвоем, будто упражнения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сменился на зеленый, и Сы Сянь сам не зная почему, но он совершенно естественно взял Сян Яня за руку и повел его за собой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замешкавшись, Сян Янь все же не отстранился и последовал за Сы Сянем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начали переходить через дорогу из переулка поблизости выскочила машина, начав ехать прямо на них. Такая неожиданная ситуация обычно пугает людей, но реакция Сы Сяня была моментальной, он поспешно отступил назад, одновременно притягивая Сян Яня к себе. Поскольку реакция была слишком неожиданной, оба парня не устояли на ногах и чуть не упали вместе. К счастью, Сы Сянь схватился за фонарь на обочине улицы, так что им все же удалось устоять и не свалиться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сбившая их машина не только не остановилась, но и после первой попытки отъехала более чем на десять метров, развернулась и снова понеслась прямиком в них. На этот раз Сы Сянь был уже полностью готов, потому схватил Сян Яня за руку и побежал за клумбу. Люди вокруг тоже были ошеломлены этой сценой, а некоторые быстро отреагировали и уже достали свои мобильные, готовые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Клумба стояла не некой возвышенности, и обычная машина не могла подъехать и врезаться в нее, однако этот воитель явно не хотел объезжать, опасаясь, что они убегут, поэтому просто газанул и попытался проехать сквозь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это был довольно мощный автомобиль, так что задумка почти удалась и переднее колесо фактически подъехало к краю клумбы. Однако силы автомобиля хватило только на это, а затем его остановила железная ограда, окружавшая цветник. Он был похож на зверя, запертого в клетке и попусту рычащего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Сы Сянь вздохнул с облегчением и, присмотревшись к виновнику, внезапно рассердился еще больше ... Человеком, сидевшем на месте водителя и пытавшимся сбить их, был бывший парень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не двигайся! — Сы Сянь сказал Сян Яну с серьезным лицом. Затем он ступил на клумбу и поспешил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автомобиль, очевидно, не может проскочить, если он двинется задним ходом то выехать получится, но мужчина явно продолжал настаивать на движении только вперед. Когда Сы Сянь убегал с Сян Янем вместе, то непрерывно вспоминал, кого он мог так обидеть, чтоб вызвать желание задавить его? Да и Сян Янь тоже не из тех, кто будет обижать кого-либо. Остается только одно, уж не психопат ли водитель? Оказывается, они действительно знают друг друга и теперь все выглядит совсем не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