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хладнокровным выражением Сы Сянь приблизился к двери машины, распахнул ее, а затем выволок этого психа наружу. Мужчина даже не был пристегнут ремнем безопасности, и не оказывал сопротивления, потому легко оказался вытащен. После этого Сы Сянь молча врезал ему в морду. От боли мужчина сразу закричал, чувствуя онемение и опухание щеки, а во рту он ощутил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явно не собирался сдаваться, поэтому поднял мужчину на ноги и продолжил избиение. Этот человек вовсе не ровня Сы Сяню, за несколько неловких попыток сопротивления, он не только не прикоснулся к Сы Сяню, но и оказался изукрашен кровоподдеками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аварии толпилось все больше людей, и эту сцену наблюдало полно народу, но никто не лез в драку, все же многие явно видели, кто здесь прав, а кто виноват. Любой другой мог отреагировать так же, как Сы Сянь. Многие уже позвонили в полицию, так что пока Сы Сянь не выйдет за рамки, полиция со всем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прибыла полиция. После краткого выяснения ситуации всех троих вместе доставили в полицейский участок. После такого, о послеобеденном чае можно было забыть, поэтому им пришлось пить чай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позвонил своему адвокату еще в машине. Изначально Сян Янь сам собирался найти ему адвоката, ведь инцидент произошел по его вине, а значит поиск адвоката самая малось, что он должен сделать для Сы Сяня. Но неожиданно Сы Сян сам обо всем позаботился, так что ему вообще не пришлось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правду узнать несложно. Место происшествия очень оживленное и за ним происходит постоянное наблюдение, так что узнать хронологию событий несложно. Сы Сянь нанял адвоката, во-первых, чтобы свести к минимуму неприятности, а во-вторых, потому что он избил человека, и компенсация по гражданскому делу нуждается в обсуждении. Тем более его адвокат спокойно имеет возможность предъявить иск о самообороне, так что с ним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прибытия в участок, прибыл и адвокат Сы Сяня. Все трое один за другим дали свои показания. Сы Сяня и Сян Яня сопровождали адвокат, что избавило их от многих хлопот. Также была изъята ​​видеозапись, по которой удалось установить, что вина на стороне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будет в компетенции адвоката, так что Сы Сянь и Сянь Янь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хотел угостить тебя вкусной едой, но не ожидал, что столкнусь с чем-то подобным, — извинился Сян Янь перед Сы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виноват. Ты теперь домой? — отозвался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кивнул Сян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Лучше вернись в общежитие и нормально отдохни, — отозвался Сян Янь. Любая драка – дело энергозатратное, даже если в случае Сы Сяня он просто в одностороннем порядке избивала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Только если удостоверюсь, что благополучно доставил тебя домой, смогу спокойно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— решил больше не спорить Сян Янь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улыбнулся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взяли такси, и к этому времени движение стало немного затруднено, но не слишком сильно, просто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адвокат Сы Сяня прислал его фото заявления мужчины, ознакомившись с ним, Сы Сянь дал свой телефон Сян Яну, чтоб тот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заявлении мужчина не признается в своей гомосексуальности, просто сообщает, что они с Сян Янем друзья, и, когда он увидел Сян Яня, идущего вместе с Сы Сянем, то по ошибке счел Сы Сяня врагом. По его словам он просто хотел проучить Сы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Утаивая свою ориентацию, он явно пытался обезопасить себя, в конце концов, он человек имеющий карьеру, а так же невесту. Как бы зол он не был, он определенно не станет разоблачить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полиции, перед вызовом для дачи показаний, Сы Сянь уже тихо предупредил Сян Яня. Сам он тоже ни словом не обмолвился о вопросе нетрадиционных отношений между этими мужчинами. Только сказал, что Сян Янь и этот человек изначально были друзьями, но по какой-то причине рассорились. Он так же упомянул, что ненароком вмешался в их разборки, спасая Сян Яня, что могло оскорбить другого. Однако никакого движения со стороны этого парня больше не последовало, и он подумал, что дело решено. И вот, совершенно неожиданно, сегодня это дело получило такое шокирующее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упомянул об этом, чтобы защитить себя, а Сы Сянь умолчал, чтобы защитить Сян Яня. Это гарантировало Сян Яню защиту, что лучше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снова тебя беспокоил? — неуверенно спросил Сы Сянь. Раньше он предлагал помощь,  сказав, чтоб Сян Янь обратился к нему, если этот человек продолжит приставать к нему, но тот так 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Сян Янь, — Он втянул в это наших знакомых, чтоб те звонили мне, но я их игнорировал. Он больше ко мне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мы и правда случайно ему попались, — кивнул Сы Сянь, — Он почувствовал, что между нами должно быть что-то есть, и ты надел на него зеленую шляпу, и поэтому он разозлился. Просто мне кажется, что он целился в меня, а не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 не заботился о том, кого этот мужчина пытался сбить машиной, сам инцидент слишком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знать, что он думает, лучше бы ему держаться от меня подальше, я его даже видеть не желаю, — Сян Янь уже не просто испытывал отвращение к этому человеку, он ведь пытался сбить их насмерть, такое не прощают.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переживай, — кивнул Сы Сянь с улыбкой. Со способностями его семьи, подавить такого незначительного руководителя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