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нижнему этажу дома Сян Яня, он предложил Сы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посидим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здесь, то нужно пригласить Сы Сяня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У меня есть еще дела. Так что отдыхай, — сказал Сы Сянь. В первый раз невежливо прийти в гости с пустыми руками, поэтому в гости он решил не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стал настаивать Сян Янь, — Тебе тоже следует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больше ничего говорить, Сянь Янь вышел из машины, помахал Сы Сяню, после чего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под домом несколько минут, он прикинул, что Сян Янь уже поднялся в квартиру, Сы Сянь попросил водителя отвезти его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общежитие, Сы Сянь первым делом позвонил по некоторым контактным связям его семьи. Он уже четко решил отправить этого подонка как можно дальше отсюда, и, чтоб тот никогда больше не мог сюда вернуться. В конце концов, этот парень настоящий псих, если он здесь останется, то, кто знает, что он еще способен вытворить, и смогут ли они в следующий раз избежать чего-то вроде сегодняшнего инцидента. Сы Сянь даже не удосужился отправить его в тюрьму. Если отправить его за решетку, то никто из них не будет следить за тем, когда его выпустят, если после этого тот решит отомстить, то это может вылиться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телефонных звонков, ему больше не нужно было об этом беспокоиться, и он просто ждал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Сы Сянь отправил сообщение Шан Ци, попросив на обратном пути захватить ему ужин. Затем он взял сменную одежду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Сян Янь неожиданно пришел в общежитие, чтобы разыскать Сы Сяня. Это не слишком удивило Сы Сяня, догадавшись, что Сян Янь пришел из-за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их комнате был и Шан Ци, но он просто поздоровался с Сян Янем и продолжил чатится с Гуй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тебя так должным образом и не поблагодарил, — кладя вещи в руках на его стол, сказал Сян Янь, — Я просто решил приготовить тебе вкусной домашней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Янь не знал, что лучше подарить Сы Сяню, ведь тот достаточно обеспеченный парень, и у него нет ни в чем недостатка. Что-то слишком дорогое может непреднамеренно отдалить его от Сы Сяня. Если же это что-то такое простое, то не грех и ошибиться, Сы Сянь явно не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Сы Сянь кивнул, пододвинул ему стул и спросил, 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уже пора, — улыбнулся Сян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тоже улыбнулся, достал из шкафа бутылку йогурта, вставил соломинку и протянул ее Сян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сегодня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Сян Янь, приняв йогурт, выпить такое в качестве перекуса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Хэн пришел, пойду спущусь к нему, — сказал Шан Ци, поднимаясь с кровати и беря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Шан Ци ушел, в комнате общежития остались только Сы Сянь с Сян Янем. Сян Янь выглядел спокойнее и расслабленнее, чем раньше,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том самом деле 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сложного, для меня это плевое дело. Тем более это и для меня тоже, не хочу никаких неожиданных проблем. Так что нам обоим это только на пользу, — Сы Сянь не ждал от Сян Яня благодарностей, по его мнению, это касается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я тебя в это впутал, так что поблагодарить тебя за разрешение моих проблем будет не лишним, — считал это важным проявлением вежливости Сян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кивнул тот, 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свободен, давай я все же угощу тебя послеобеденным чаем, ведь в прошлый раз у нас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кстати, мы можем сделать это где-нибудь в этом районе, — на самом деле для Сы Сяня нормально время от времени пропускать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В последнее время мне нужно ездить к маме, чтобы немного помочь, так что позвоню заранее, как буду посвободнее.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медленно посасывал йогурт, его взгляд случайно переметнулся на стол Сы Сяня и увидел на нем очень изящную коробочку. Не задавая лишних вопросов, Сян Янь сразу понял, что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