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университета Сы Сиань также готов официально начать свой собственный путь в качестве режиссера. Хотя у него уже есть опыт, накопленный ранее, этого все равно недостаточно. Ему все еще нужно больше учится и освоить некоторые теоретические знания, чтобы стать более стабильным в этой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полгода до окончания Сы Сянь уже начал подавать документы в зарубежные учебные заведения, желая продолжить систематическое обучение режиссуре. Вместе с рекомендательным письмом Артура Сы Сяню не составило особого труда получить место в аспирантуре. Теперь, все что ему нужно, это дождаться начала занятий и явиться туда в средине сентября, чтоб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ехал туда не один, Сян Янь тоже подал документы в то же заведение на специальность сценариста. Сян Янь всегда любил писать, но, поскольку хотел досрочно закончить учебу и вернуться, чтобы помогать матери, он не стал поступать в аспирантуру. Сейчас у них с Сы Сянем стабильные отношения, а журнал его семьи заключил долгосрочное сотрудничество с семьей Сы. Инвестиции и заказы о рекламе поступают стабильно, и продажи растут, поэтому ему больше не нужно так сильно беспокоиться о развитии компании, как раньше. Пользуясь случаем, Сы Сянь предложил, не хочет ли он продолжить обучение вместе с ним, на что он поинтересовался у матери совета, что она полностью одобрила, потому Сян Янь решился продолжить учиться своему любимому писательству, чтобы открыть для себя более широкий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заявка была успешно принята, и он смог поступить в учебное заведение вместе с Сы Сянем, а значит они могут наслаждаться совместным временем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жить в общежитии, они сняли квартиру неподалеку от места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небольшая, с гостиной и кухней на первом этаже и спальней и кабинетом на втором, что вполне достаточно для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с радостью вернулся к своей студенческой жизни, когда ему не нужно слишком беспокоиться о плате за обучение и расходах на жизнь, такая студенческая жизнь для него расслабляющая и веселая. В знак того, что семья Сы приняла Сян Яня, они полностью оплатили ему все расходы, и его матери не пришлось тратить ни юаня. Его мать это очень смутило, но после некоторых уговоров со стороны матери Сы Сяня, вопрос больше не поднимался. Чтобы исполнить свой материнский долг и показать свою любовь к Сы Сяню, мать Сян Яня ежемесячно присылала им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рано утром, Сы Сянь увидел, что небо снаружи выглядит несколько мрачным. Сян Янь рядом с ним все еще спал и ему не хотелось будить того в такую рань. Сегодня у него и Сян Яна ранние пары, поэтому они могут отправиться на учебу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учебном заведении царит очень хорошая, есть даже несколько гей-пар, и окружение относится к ним с пониманием. Благодаря такой обстановке они могут спокойно учится, не чувствуя себя не такими, как все. Поэтому живя вместе и учась, им было очень комфортно. А их наставник – тоже очень веселый человек, который часто шутит со своими учениками. Их с Сян Яном отношения, естественно, стали предметом подтрунивания с его стороны, но все это было без всякой злобы, на что все просто улыбались. Ведь всех высмеивали, и этим их ни в коем случае не выделяли.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встав с кровати, Сы Сянь оделся и пошел умываться. Затем он спустился вниз и начал готовить завтрак,чтоб Сян Янь мог с ним позавтракать,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Сян Янем не было четких договоренностей, кто из них будет готовить, обычно готовил тот, кто был свободен или кто рано вставал. Сы Сянь не хотел, чтобы Сян Янь слишком уставал, поэтому, если он не ложился спать слишком поздно, и, вставал рано, то завтрак готовил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Поджарив яйца и колбасу, Сы Сянь нарезал хлеб и засунул в тостер, затем развернулся, открыл холодильник, достал молоко, налил две чашки и поставил их разогреваться в микроволновку.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хлеб выскочил из тостера, Сян Янь уже встал, умылся и пришел в небольшую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холодильника джем и масло, Сян Янь привычно обменялся поцелуем с Сы Сянем и вяло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Утра, — ответил Сы Сянь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свои места, они принялись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холодильник пуст. Давай после занятий вместе сходим в супермаркет? — предложил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поесть пасту на обед, а потом пойти в супермаркет? — кивнул Сян Янь. Они нашли здесь несколько ресторанов с хорошей кухней, не слишком дорогих и с большими порциями, очень популярных среди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кивнул Сы Сянь. Когда дело касалось еды, то Сян Янь становился очень внимательным. Несмотря на то, что здесь продавалось много фастфуда, а мяса ели больше, чем овощей, Сян Янь по-прежнему очень сдержан, не поддаваясь пищевым привычкам местных. Вот почему Сы Сянь тоже чувствовал себя с ним непринужденно, и ему не не нужно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 они ходят почти раз в неделю и обычно не по выходным. Во-первых, по выходным там много людей, а во-вторых, зависело от расписания.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переоделись, собрали вещи и вместе отправились на прогулку. Сегодня у обоих были утренние занятия, так что после обеда они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после своих занятий в полдень, они вместе отправились на обед, а после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 Сянь катил тележку в супермаркете, зазвонил мобильный телефон. Взглянув на абонента, он сразу же ответил, ведь звонила его мама. Они некоторое время болтали по телефону, но Сян Янь не знал, о чем они говорили. Но, судя по выражению лица Сы Сяня, это не должно быть что-то плохое, скорее это звонок, чтобы спросить,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вернусь домой и заберу посылку, — сказал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сказала его мать в трубке, но Сы 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зависит от его предпочтений,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не стал вникать, о чем именно говорит Сы Сянь, и, проходя мимо сырного отдела, отправился выбирать сыр. Когда он вернулся со вкусом, который они с Сы Сянем привыкли есть, тот уже положил трубку. Сян Янь не стал расспрашивать, и они вдвоем продолжили ходить между полками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