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они разобрали покупки и разложили их по местам, после чего по очереди приняли душ. Сян Янь взял книгу, которую не дочитал до конца, и продолжил читать на диване, а на низком столике под рукой поставил свежезаваренный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Сиань примостился рядом с ним на диване со своим ноутбуком и просматривал Интернет, и выглядел так, будто был занят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Сянь поставил компьютер на кофейный столик, приобнял Сян Яня, слегка потянув в свои объятия, чтоб тот облокотился о него, поплотнее укутал их пледом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Сян Янь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дизайна для нашего гнездышка (1), — объяснил Сы Сянь, ставя компьютер ему на колени и снова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Сы Сянь хотел найти место для регистрации брака с Сян Янем сразу после окончания университета, но на деле все оказалось не так просто, как он думал. Семья Сы рассудила, что без дома и приличного приданого с их стороны как они могут позволить Сян Яну вступить в брак с Сы Сянем? Как они могут обращаться с Сян Янем так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они собирались продолжить учебу вместе, поэтому дело затянулось. Семья Сы Сяня долго искала хороший дом, желая создать для них достойное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показать свою искренность, Сы Сянь, в день его рождения Сян Яня, сделал ему предложение руки и сердца. Свадьба может подождать, но предложение откладывать нельзя. Таким образом, они оба начали носить одинаковые кольца, поэтому соученики сразу просекли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выбрали? — Сян Яня больше волновало расположение дома, чем его оформление. Он знал, что семья Сы определенно купит что-то из лучших предложений рынка, но он хотел вести себя сдержанно, да находиться слишком далеко от своей матери тоже не желал. Все же, она в одиночку воспитывала его все эти годы, пережив нелегкие времена. Даже начав встречаться с Сы Сянем, уезжать из дома ему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квартира напротив, — усмехнулся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Сян Янь глупо посмотрел на Сы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квартиру напротив твоей не выкупили, и там никто не жил? — не удержался и поцеловал его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Сянь Янь знал это. Их дом был одноэтажным и состоял из двух квартир, но в квартире напротив никто не жил. Видимо эту квартиру купили в качестве инвестиций, так как понравилось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навела справки, нашла владельца, поговорила с ним и купила эту квартиру, — на самом деле им было это несложно, пока есть деньги, продавец всегда найдется, — Я знаю твое желание не слишком отдаляться от своей матери. Твоего отца уже нет с вами, если переедешь далеко, то не сможешь вовремя помочь ей, если что-то случится. Мне не сложно к тебе переехать, но твоей матери точно будет неловко в моем присутствии. Тем более, если я перееду к тебе, так и не заимев свое жилье, то посторонние решат, что у нас все несерьезно. А так, это идеальный для нас вариант. В будущем ты в любой момент сможешь вернуться к себе домой, когда откроешь двери. Твоя мама так же сможет к нам заглядывать, когда у нее будут какие-то к нам дела. Мы даже можем ходить к ней и совместно ужинать. И, раз уж ты будешь жить так близко, то твоея мама сразу будет видеть, как ты поживаешь, и ей будет спокойнее. Более того, когда я начну снимать фильм, то, возможно, меня не будет дома долгое время, так что тебе будет удобнее пожить с ней, а не в одиночку. Пока твоя мама будет оставаться рядом с тобой, мне тоже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все так тщательно продумал, что это невольно тронуло сердце Сян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заботишься обо мне, — тихо прошептал Сян Янь, обнимая Сы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делать, чтоб ты был счастлив, — погладил его по голове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— он был действительно счастлив, он уверен, узнав об этом его мать тоже будет счастлива так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раз Сян Янь счастлив, то он тоже счастлив. Поцеловав его в ухо, Сы Сянь с улыбкой сказал, — Тогда, в качестве благодарности, давай сегодня сделаем это в ТОЙ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Яна мгновенно покраснело, эту позу они пробовали лишь однажды, и тогда он не выдержал, оставшись жалким и слабым. Тогда взгляд Сы Сяня просто пожирал его, и он был так взволнован, что не мог остановиться ... Он чувствовал любовь Сы Сяня по отношению к себе, но его застенчивость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и долго молчав, Сян Янь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... У меня все еще остались дела по учебе, так что пойду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 Сянь мог дать ему шанс сбежать? Сцапав его в объятия, он подхватил на руки и понес наверх, промурлыкав: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ты говорил, что уже все выполнил. Лапшу мне на уши вешаешь?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... Да с головы вылетело, — пролепетал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увильнуть, детка, — Сы Сяню нравилось, как краснеет Сян Янь,этот его облик такой заманчивый ... Он не может от такого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краснеет с ног до головы, Сян Янь прикинул, что если он позволит, и они недолго займутся этим, как тот хочет, а затем он начнет молить о пощаде, притворяясь жалким ... Сы Сянь ведь проявит по отношению к нему мягкосердечие,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столкнулся с ужасным ... Сы Сянь даже не знал, как пишется слово "мягкосердечный"! Сколько бы он не молил плачущим голосом, сколько бы не выглядел жалким, тот не остановился, пока у него полностью не иссякли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 говорит Хунфан 婚房 (hūnfáng) — квартира, которую покупают перед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