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неожиданно пошел дождь, который не прекращался в течение нескольких часов. Воздух с ароматом земли был наполнен влагой, но это давало людям чувство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домой после одного из банкетов, было уже почти одиннадцать часов. Открыв двери в дом, он обнаружил, что свет потушен, а единственным источником света были две ароматические свечи, зажженные Жун Юнем. Они купили эти ароматические свечи, когда ездили за границу., тогда Жун Юнь потратил много времени на поиск понравившихся ароматов, после чего купил по нескольку штук каждого. Этот бренд свечей имеет долгую историю, аромат очень особенный, не сильный и не вульгарный, а дает тот сорт изысканного запаха, что дает чувство расслабленности. Аромат легко парит в воздухе, добавляя немного свежести и романтики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сидел на диване со своим ноутбуком на коленях. Свет свечей не очень яркий, но позволял чувствовать себя уютно и спокойно. Благодаря приятному аромату, витающему в воздухе, можно расслабиться, и именно в такой обстановке теперь полюбилось заниматься писательством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заметив его приход Жун Юнь отложил компьютер и подошел к нему. Его движения вызвало легкие потоки воздуха, отчего огонь на свечах затанцевал.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Чу Фэн переобулся и поцеловал Жун Юня. Хоть он посещал светский раут, но не пил слишком много, максимум бокал шампанского или полбокала красного вина. Это его обещание Жун Юню, и он ему следовал. К тому же его нынешняя ценность придавала достаточно могущества, так что никто не осмеливался пытаться напоить его. Поэтому каждый раз, когда Чу Фэн выходит в свет, Жун Юнь за него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суп из ростков бобов. Хочешь немного? — спросил Жун Юнь. Каждый раз, когда Чу Фэн посещал подобные банкеты, Жун Юнь готовил немного супа, и это был исключительно овощной суп. В конце концов он угощался различными изысканными явствами, что довольно тяжело для желудка, а значит, легкий супец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Супы, наподобие супа из ростков бобов, всегда просты в готовке. Обычно их просто приправляют небольшим количеством соли, уксуса и черного перца во время готовки, и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Фэн. Ему нравились такие простые овощные супчики, после них на желудке легко и тепло, и конечно никакой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прими душ, а я пока разогрею суп,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снова поцеловал Жун Юня, теперь в кончик носа, после чего отправился в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вышел из душа, горячий суп уже ждал его на журнальном столике. Жун Юнь погасил свечи и зажег свет, но в воздухе еще витал аромат свечей, этот запах необычайно подходил для этой дождливой ночи, в нем чувствовалось какое-то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рядом с Жун Юнем, Чу Фэн взял миску с супом и сделал глоток, после чего скормил ложку Жун Юню, а затем начал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завтра? — отрегулировав температуру кондиционера спросил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спросил Чу Фэн. В последнее время он относительно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Жоу скоро день рождения, давай завтра сходим выберем для нее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закажи ей что-нибудь в интернете, — тут же сказал Чу Фэн. Редко когда их свободное время совпадает, потому он планировал не выпускать Жун Юня из постели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Чу Жоу взрослая девушка, и нам нужно купить ей что-то хорошее. Лучше бы подобрать что-то лично и не волноваться по этому поводу, — сказал Жун Юнь. Скоро Чу Жоу вернется к учебе в университете, и она уже на четвертом курсе, поэтому ей следует иметь более дорогие вещи. Отныне, независимо от того, собирается она на вечеринку или на свидание, у нее должны быть несколько аксессуаров, которые будут выглядеть более официально. Недавно Сун Синь начала сосредотачиваться на покупке для нее подобных подарков, как ее братья, Чу Фэн и Жун Юнь, должны поддержать такую тенденцию.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Пусть она сама выберет, а потом оплатим счет, — заартачился Чу Фэн. В его памяти все еще свежо, как Чу Жоу была влюблена в Жун Юня. Хотя это в прошлом, он все еще не хотел, чтобы у Чу Жоу имелись вещи, подаренные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поведение старшего брата? — рассмеялся Жун Юнь, прислонившись к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привыкла, — безразлично сказал Чу Фэн. Чу Жоу уже не раз язвила в его сторону по поводу его поведения, но он вообще не обращал на это внимания. Если ей что-то нужно, пусть просто скажет ему об этом, и он обязательно купит ей все, чего она хочет. Но лучше не позволять Жун Юню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заботилась и помогала нам последние несколько лет, — довольно беспомощно ответил тот, — Именно поэтому уместно потратить некоторое время на выбор подарка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выйдет замуж, я подарю ей большой красный конверт, — заткнул другому рот еще одной порцией супа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еще несколько лет, — недоуменно выдал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личное дело, — отставив миску с супом, Чу Фэн обнял Жун Юня со словами, — Такая редкость, когда у нас двоих свободное время, так что давай останемся дома и побудем только вдвоем. Помнится, в тот раз я купил свечи и с запахом роз. Мы ни разу их не зажигали, так что, давай сегодня вечером 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Жун Юнь оттолкнул его. Продавец тогда сказал, что розовая свеча содержит небольшое количество афродизиака, и многим парам она нравится. Первоначально Жун Сюнь не собирался ничего такого покупать, но Чу Фэн сразу выбрал две свечи самых больших размеров и положил их в корзину. Он больше не мог положить их обратно, поэтому купил вместе со своими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днем Жун Юнь пообщался с Чу Жоу по телефону, и та поспорила с ним, что Чу Фэн позволит ей самой выбрать подарок, и просто оплатит счет. Жун Юнь же утверждал, что тот ни за что так не поступит, и он сумеет уговорить Чу Фэна отправиться вместе с ним за покупками. Результат на лицо, так что, это именно Чу Жоу знает Чу Фэна лучше него. Кровь, как говорится, не водица.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Чу Фэн встал и схватил Жун Юня за руку, потянув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покорно отдался на милость Чу Фэна. Остается только надеяться, что завтра Чу Жоу не позвонит рано утром, чтоб поинтересоваться, чья же ставка выиграла. Ведь именно Чу Фэн, определенно, ответит на звонок. Эта девушка достаточно умна, чтобы понять результат. Она ведь обязательно позвонит еще раз и посмеется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