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Чу Фэн вернулся немного поздно. Когда он вошел в дом, Жун Юнь как раз печатал за своим компьютером в гостинной. Услышав звук, он отложил ноутбук и подошел к двери. При виде букета роз в руках Чу Фэна,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купил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часто заказывают цветы, которые регулярно доставляются к их дверям каждую неделю. Разнообразие сортов не обязательно, но они должны быть свежими и иметь хороший смысл (видимо имеется ввиду язык цветов), просто чтоб они держались неделю 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и с улыбкой подойдя к нему, Чу Фэн поцеловал Жун Юня, вручил ему букет цветов, а затем достал из кармана кольцо, опустился на одно колено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меня,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Чу Фэна заставило Жун Юня удивиться, ведь несколько лет назад он уже обещал ему, что, пока тот найдет подходящее время, они могут пойти зарегистрировать брак в любой момент. Неожиданно Чу Фэн снова сделал ему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Жун Юнь, естественно, не откажет ему..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несколько лет взросления и роста, Жун Юнь теперь стал настоящим красавцем. Это привело к тому, что Чу Фэн с превеликой неохотой отпускает его из дома, конечно, он знал, что Жун Юнь не стал бы сбегать с кем-то другим, это все же не отменяло факта того, что он ревновал к чужим заинтересованным взглядам в сторону его любимого. Из-за этого он желал спрятать его где-нибудь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снял нынешнее кольцо с пальца Жун Юня и надел новое, а затем встал с колена. Бриллианты на этой паре колец намного крупнее тех, которые они носили прежде, но с нынешним состоянием Чу Фэна покупка подобного не оставила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также заменил кольцо на руке Чу Фэна, а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знал, что ты собираешься сделать мне предложение, то оделся бы немного более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 пижаме, и это не может быть более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то, как ты сейчас выглядишь, — издал смешок Чу Фэн, — Не важно, что на тебе одето, ты все еще прекрасен. Главное -– это ты как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Императора Кино Чу сладкие уста, — с улыбкой наклонился и поцеловал его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вкусу ли они сценаристу Жун? — Чу Фэн взял букет и отложил его в сторону, затем нежно обнял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Обожаю, — с улыбкой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давай продолжим, — сказал он и поцеловал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и организации свадьбы принимали участие Сон Синь и Чу Тан, поэтому им не пришлось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не пригласили слишком много народу, все они были членами семьи и друзьями, с которыми у них очень хорошие отношения. Поскольку присутствовали только свои, то вышло необычайно уютно и оживленно. После свадьбы Чу Фэн и Жун Юнь сразу отправились на остров, чтоб провести медовый месяц только вдвоем. Родственники и друзья, приехавшие поучаствовать в свадьбе, от нечего делать также остановились в местном туристическом центре, познакомиться с экзотической культурой, расходы на что полностью взяла на себя семья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ступил на пол босыми ногами, потянулся и распахнул окно. Сегодня светит солнце, небо голубое, и не видно ни единого облачка. В воздухе разносится соленый запах морской воды, а морской бриз врывается в спальню, заполняя собой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лениво откинулся на кровать и поманил к себе Жун Юня. Улыбнувшись, Жун Юнь подошел обратно и снова забрался в постель. Из-за смены часовых поясов после вчерашнего перелета проснулись они немного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завтрак? — обняв и поцеловав его в сладкие губы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не привередничал Жун Юнь, потершись щекой о другого, — Поныряем сегодня на глубину?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 ... — не отказал ему в просьбе Чу Фэн. Изначально он хотел провести с Жун Юнем в постели весь день, а во второй половине дня немного поплавать в бассейне, что прямо за их домом. Однако, раз уж Жун Юнь попросил, план, естественно,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радостно поцеловал Чу Фэна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закат здесь особенно красив, давай вечером сходим, пофоткаемся вместе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ответил Чу Фэн и взял камеру, лежавшую на прикроватной тумбочке, направил ее на Жун Юня и приготовился нажать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я умоюсь, — смущенно прикрыл свое лицо он, — А после сфоткаешь,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года назад у Чу Фэна появилось хобби — фотографировать Жун Юня. Пока они вместе, тот делал не менее дюжины фотографий в день, говоря, что хочет запечатлеть повседневную внешность Жун Юня, чтобы потом, в старости, доставать их и медленно просматривать вместе с ним. Конечно, Жун Юнь тоже помогал ему снимать, но не так часто,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хорошо выглядишь, — улыбнулся Чу Фэн. Лицо Жун Юня чистое, с некоторой сохранившейся ленцой, как будто он только что проснулся, из-за чего на фотографии он выглядел бы особенно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прикрыв лицо рукой, Жун Юнь ни в какую не соглашался сфотографироваться, но все же сдался, позволяя ему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понежились в постели, а затем встали, умылись и заказали еду. В течение этого периода Чу Фэн сделал еще несколько снимков Жун Юня, и они оба также сделали несколько совместных снимков – вместе чистят зубы, целуются, а также Чу Фэна, несущего Жун Юня на спине, снимок Жун Юня самого себя в зеркале ... Сладость и счастье молодоженов витают повсюду вокруг них, добавляя сладкий, но не резкий аромат в жизнь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Счастье, удовлетворение, забота друг о друге и обоюдный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Так лучше всего описать их любовь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【Конец экстра】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На этом дополнительные главы 《Возрождение и Искупление》завершены.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