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ещё две корзины молотых зерен. Хотя их и называют корзинами, их немного. Согласно последнему подсчёту и отчёту Ронггуя, сделанному вчера вечером, теперь у них 198 молотых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были стул, два горшка, цветочный горшок и два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созданы под неустанный и заклинательный голос Ронггуя: «Сделай это, сделай это~ Нам действительно нужен 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его изготовил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комнате стоял только один стул. В конце концов, там жил один человек, и гостей не было, поэтому второй стул был не нужен. Но теперь, когда их стало двое, Ронггуй сказал, что ему «тоже нужен стул, чтобы сидеть рядом с Сяомэем», и он говорил об этом целый день. На следующий день Сяомэй собрал инструменты и сделал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умывальника не было, но разве теперь их основная работа — не делать массаж? Перед массажем Ронггуй также попросил вытереть тела двух человек. В этом случае «умывальник действительно пригодился~» ←Это оригинальные слова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может быть умывальник без умывальника для ног? Как можно использовать один и тот же умывальник и для мытья лица и тела, и для мытья ног? Поэтому Сяомэю пришлось сделать ещё один умывальник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горшки кажутся лишними, не правда ли? Но после того, как Ронггуй получил умывальник и раковину для ног, он вдруг почувствовал, что «легко испачкаться, если просто рассыпать землю по столу, чтобы выращивать грибные лампы в своей комнате», поэтому он подумал: «Грибам тоже нужен дом», и в течение следующих двух дней он всячески пытался уговорить Сяомэя сделать для него ещё и цветочные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Один? Мало! Хотя бы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Сяомэй сделал не десять, а только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кусков ткани… Сяомэй никогда раньше не ткал, но кто он такой? Стоит ему лишь изучить другие ткани и объединить в уме другие знания, и он без труда сделает ткацкий станок. Однако, несмотря на все свои способности, Сяомэй не мог соткать ткань из воздуха без материалов. Здесь не было других растений, кроме молотых бобов!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два полотенца были сделаны из единственной ткани, которая у них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«единственного куска ткани»...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могли быть только те брюки, которые изначально носил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и не заслужил в этой области никакой славы или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все эти, казалось бы, простые, но на самом деле чрезвычайно редкие предметы были изготовлены роботом Сяомэй по его «наставлению».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Ронггуй совсем не помогал. Напротив, он горел желанием попробовать. Однако, будучи совсем неуклюжим, он мог помогать только подсказками и копанием земли. В конце концов, он написал на раковине слово «лицо», на раковине для ног — «нога», а на цветочном горшке — несколько абстрактных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Ронггуй не смастерил старательно грибной зонтик, чтобы они вдвоем могли «загорать»?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всё рухнуло. К счастью, к тому времени тела двух человек уже вернули на место, иначе Сяомэй бы уже выбился из сил, просто убирая опавшую грязь и «грибы».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думаете, Сяомэя запытали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Сможет ли Ронггуй справиться с такой деликатной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подбадривал его, позволяя Сяомэю делать всю работу одной!!!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Кстати, разве нам не нужны корзины для хранения молотых зерен? Сяомэй тоже сделал корзины из железной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способен~»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усердно работал, Ронггуй шептал ему нежные слова. Когда Сяомэй впервые услышал эти слова, он почувствовал себя роботом. Однако, слушая...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Ронггуй, как обычно, начал хвалить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Сяомэй, ты потрясающий! Я просто хотел сделать несколько отметок, чтобы различать два куска ткани, но ты можешь вышивать цветы! И зелёный, и красный! Ты даже можешь создавать цвета?»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Сяомэй, капавший последнюю каплю краски на ткань, поднял голову и взглянул на него: «Зеленый цвет получают из листьев молотых бобов — гриба, о котором вы упомянули».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красного цвета, то это натуральный краситель, полученный путём обработки антоцианов, извлечённых из молотых бобов. Хотя он водорастворим, после обработки цвет можно сделать более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было молотых зерен, он все равно мог бы придумать способ борьбы с ржавчиной, но если проблему можно было решить с помощью молотых зерен, ему не нужно было тратить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Ронггуя, очевидно, не интересовал принцип и процесс изготовления красителя. Выслушав Сяомэя, он снова похвалил его и сказал: «Красный и зелёный прекрасны, но разноцветные ещё прекраснее. Сяомэй, почему бы тебе не попробовать сделать жёлтый? Мне очень нравится жёлтый. Смотри, у нас ещё пять серых цветочных горшков ждут, чтобы их украсили…»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Сяомэя ждут всего пять цветочных горшков?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настолько наивны, что так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Сяомэй не думает, что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полюбовавшись маленьким грибным горшочком, который он сделал, Ронггуй позвал Сяомэя, чтобы начать массировать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определенного периода ухода физическое состояние обоих тел стало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 стал на один сантиметр выше». Система визуализации робота действительно полезна, в комплекте даже есть измерительная линейка!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волосы выросли на один сантиметр», — продолжил Ронггуй, нежно коснувшись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Сяомэя в полном порядке. Конечно, это связано с тем, что ему оказали адекватную помощь в течение нескольких дней после госпитализации. Состояние здоровья Ронггуя, конечно, несопоставимо со здоровьем Сяомэя, но по сравнению с тем, какой сухой она была вначале,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это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усердного ежедневного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где есть преимущества, там есть и недостатки. Поскольку в течение этого периода их ежедневно перемещали, кожа обоих тел была в порядке — не слишком грязной после ежедневного протирания, но вот с волосами дела обстояли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я думаю, нам нужна расческа. По крайней мере, мы сможем окунуть ее в воду и расчесать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обернув прядь волос Сяомэя вокруг грубых механических пальцев, Ронггуй поднял голову и сказал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Сяомэй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даже расческой я могу расчесать только открытые части, затылок расчесать невозможно...»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сказал это, глядя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рта и носа, у обоих людей на затылке имеется металлическая крышка, соединённая с мозгом. В обычных условиях металлическая крышка может создавать стимуляцию, массируя и стимулируя голову, но прибор на затылке Ронггуя, очевидно,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Сяомэя: металлическую крышку на затылке Сяомэя можно временно снять, но крышку на затылке Ронггуя снять невозможно. Катетер, введённый в затылок, подключён к этому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Ронггуя эта проблема не слишком волновала, пока Сяомэй не сделал расчёску. Они вдвоём закончили расчёсывать волосы на теле Сяомэя, и настала очередь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Ронггуй наконец отчётливо увидел его затылок. Он был покрыт полупрозрачным металлическим покрытием. Немного странно, правда? Хотя он и был сделан из металла, он был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были чёрные технологии будущего. Хотя я и не мог понять, какая сейчас эпоха, время шло вперёд, значит, будущее должно быть сейчас, подумал Ронггуй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полупрозрачным, Ронгуй впервые увидел, что на его затылке есть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большая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крови не было. Из-за металлической крышки Ронггуй не мог точно оценить текущий цвет кожи. Однако крови и плоти не было, зато было очень аккуратное круглое отверстие, куда был вставлен катетер толщиной в два пальца. Волосы вокруг были сбриты. После нескольких дней кондиционирования волосы Ронггуя в других местах немного отросли. Однако я не знаю, была ли кожа головы под металлической крышкой обработана дополнительно, но она всё ещё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наблюдать, как твоя голова раскалывается?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голову, Ронггуй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 так сильно. Это приспособление для кормления очень прочное», — спокойно сказал Сяомэй, наблюдая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так нервничал, что даже не осмелился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Ронггуй говорил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Сяомэй чувствовал, что это состояние очень хорошее, словно давно потерянный мир и покой. Однако ночью, когда Ронггуй, всегда послушно выключавший телефон, внезапно проснулся посреди ночи, он почувствовал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каждый день подключались к зарядному устройству вместе, он знал, когда уходил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проигнорировал это, пока собеседник не вернулся 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Соскочив с зарядного устройства, Сяомэй решил выйти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прямо на улицу. Сяомэй толкнул дверь, вышел и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 на открытом пространстве было легко, и вскоре он заметил фигуру Ронггуя за пределами поля зелёной фасоли. В темноте потрёпанный маленький робот сидел, обхватив колени, у края поля. Зелёный масляный свет освещал часть его поверхности, отчего он выглядел ещё более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оставался в таком положении около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 с фасолевым полем?» Первой мыслью Сяомэя было... внимательно осмотреть фасолевое поле перед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ты, у тебя есть вопросы?» — снова спросил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стоял 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краю поля оказалось два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как раз когда Сяомэй решил вернуться на подзарядку, Ронггуй, который сидел на корточках под ним,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у меня в голове такая большая дыра. Я...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напуган своей собственной жалкой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умирать. Мне всего восемнадцать, и я ещё ничего не видел. Наш приют — маленькое место. Я всего месяц в большом городе и ещё не успел увидеть мир...» — снова тихо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какое-то время молча стоял на ветру: «На самом деле, тело — это всего лишь контейнер, который материализует сознание перед другими. Раньше этот контейнер был единственным, но теперь нет, точно так же, как у тебя теперь два контейнера в этом мире: один в доме, а другой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то, что ты сказал, так сложно. Я... я не понимаю...»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неважно, сломалось ли тело в вашем доме, вы можете использовать другие контейнеры, чтобы заменить его», — Сяомэй изменил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нужен только тот, что в доме!»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опустил голову и посмотрела на другого робота, который свернулся в маленький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действительно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считаете, что это механическое тело устарело и изношено, в будущем вы сможете найти более качественный материал. Вы также можете приобрести искусственную кожу. Современные материалы очень долговечны и могут быть заменены в любой момент в случае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нужен только тот, что в доме», — ответил ему маленький робот внизу теми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моё тело. Меня бросили родители, которых я никогда не видел, и меня воспитывал директор детского дома. Я дрался с друзьями, лазил по стенам и деревьям, чтобы воровать птичьи яйца... У меня на теле, честно говоря, много шрамов! Конечно, из-за постоянной заботы эти шрамы почти не видны, но если присмотреться, то их всё равно можно увидеть. Когда я смотрю на эти шрамы, я вспоминаю, что тогда произошло...»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я стал ухаживать за кожей каждый день! Я также усердно тренировал мышцы. На самом деле, мне нелегко нарастить мышцы. Тренироваться таким образом было очень тяжело. Каждая мышца была результатом моей упорной работы. Это было так тяжело...»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«Моей единственной собственностью является мое тело...»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нужен только тот, что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говорил много разных вещей, его слова колебались, но в конце концов он вернулся к первоначальным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