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Ронггуя закончилась, когда компьютер автоматически отключился из-за отсутствия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того, что я отключил устройство от сети после кратковременной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Сяомэй оттащил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тело Ронггуя на зарядное устройство и подключив его к сети, Сяомэй проверил, достаточно ли у него энергии. Затем, словно одержимый, она посмотрела на морозильник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кровати был немного высоким, поэтому он подтащил к кровати пуфик, чтобы подложить под ноги, а затем неуклюже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еще он сделал подставку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Творчество по-прежнему исходит из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робот стоял на кровати. Будучи чуть выше морозильной камеры, он мог смотреть на людей в ней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увидел внутри на лицевой стороне « Ронггуя» пятна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из-под густых ресниц, слегка коснулся чрезвычайно тонкой щеки и вот-вот должен был проникнуть в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выработался ли у него рефлекс из-за многочисленных тренировок Ронггуя в последние дни, но Сяомэй тут же схватил аккуратно сложенный платок на тумбочке кровати и с трудом открыл крышку морозильной камеры. Он с трудом наклонился и вытер платком следы от воды под глазами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песни: «...вытру твои грустные слезы моими руками...»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слышит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это очень близко, но на самом деле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песни единственного певца, который ему когда-либо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только один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в летающей машине он внезапно встретился взглядом с человеком на огромном экране, установленном в самом центре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это был взгляд, направленный поверх экрана, а собеседник вообще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открыл окно машины, и пение разлилось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прекрасный звук, который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и тут, в кульминационный момент песни, на тыльную сторону его ладони внезапно упала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разум был пуст. Он не понимал, почему плачет. Может быть, дело в песне, которая, казалось, могла полностью очистить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тело задрожало, и необъяснимые слезы вдруг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наконец появилось еще одно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анонимно покупал чужие компакт-диски и ходил на их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больше никогда не плакал, пение другого человека все равно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тело постепенно превращалось в металл, больше всего ему нравилась мелодия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 слушал пение, и хотя у него не было особой памяти на тексты песен, со временем он, естественно, вспоминал их, не говоря уже о том, что память у него и так была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певца, похоже, была не очень хорошей. Когда он был взволнован во время выступлений, он часто забывал слова. Однако он был прирождённым певцом и поэтом, поэтому не имело значения, если он забывал слова, поскольку всегда мог дописать их в соответствии с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тексты, придуманные на месте, стали «текстами ограниченного тиража», которые исполнялись только один раз и стали любимыми песнями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текста, которую он запомнил, была одной из многих «ограниченных тиражей» текста песни другого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Он просто выбрал счастливчика на месте и пригласил его/её на сцену. А затем, распевая, нежно вытер слёзы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этом концерте была готова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его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вытирал слезы с тела Ронггуя, он вдруг вспомнил слова песни другого человека, а также внезапно вспомнил его действия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Действия, которые я когда-то считал выходящими за рамки моих возможностей, на самом деле были совершены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вытер следы от воды вокруг глаз Ронггуя и даже помог ему очистить ресницы. Он мастерски выполнил весь комплекс движений,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закрыв вовремя крышку морозильной камеры, он просто держался за нее и наблюдал за людьми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этого человека зовут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одного момента, когда он бы осознал яснее, что тело в морозильнике принадлежало настоящему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робот Ронггуй снаружи был слишком шумным, но в глубине души Ронггуй был таким же. Хотя он контактировал с ним каждый день и хотя Ронггуй постоянно подчёркивал, насколько велико это его тело, он никогда не отождествлял Ронггуя с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на самом деле выглядит человек по имени Ронггуй...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Ронггуй печален, когда только что сидел на корточках у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 грустно,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после разделения тела и сознания тело все равно подвергается воздействию самого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телом Ронггуя, он неизбежно увидел свой собственный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чужой для себя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так, словно был совершенно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спокойно спал рядом с телом Ронггуя, он был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и...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Прилагательное в конце, естественно, не он добавил, а 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прежде чем у него иссякли силы, он закрыл морозильник, встал с кровати, поставил подставку для ног обратно под кровать и, наконец, вернулся к другому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я снова включил камеру, то, как обычно, увидел большую голову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"Хехехе~" Настроение собеседника такое же, как обычно, и он кажется... очень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слышал!» Если бы он сейчас имел человеческий облик, улыбка на лице Ронгвая определённо была бы так называемой «озорной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Чтобы справиться с любыми изменениями, робот Сяомей решил принять защитную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пел во сне!» И конечно же, долго не слыша ответа Сяомэя, Ронггуй сам раскрыл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«Вытри свои печальные слёзы руками~ О, о, о~ Сяомэй, ты очень романтичен!» — громко сказал Ронгуй.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решил проверить свою систему безопасности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последующего дня Ронггуй вел себя совершенно нормально, как будто вчерашнее отключение электроэнергии повлияло на его память, а произошедшее прошлой ночью словно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вечера, когда они оба, усердно работавшие весь день, снова поставили свои тела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десять вечера, а сейчас уже половина одиннадцатого. Ронггуй уже лёг спать... нет, он отключил телефон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Сяомэй решил проверить свою систему безопасности, Ронггуй, который, как он думал, выключил свой телефон,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вчера сказал, что если я считаю, что моё нынешнее тело слишком плохое, то в будущем я смогу купить себе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«Снаружи... Когда ты говоришь «снаружи», это значит снаружи, помимо этого места! Есть ещё и снаружи!» Способность Ронггуя выражать свои мысли никогда не была особенной, но Сяомэй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не забыл», — спустя долгое время Сяомэй лишь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забыть? У меня неплохая память. Хотя я не могу вспомнить всё дословно, общий смысл запомнить очень легко!» — снова похвастался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мне... как там на улице? Сяомэй,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 Это была правда. Он уезжал отсюда раньше, чем обычно. Он действительно ничего не знал об этом месте и совершенно 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другая сторона будет разочарована, услышав его ответ, но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знаешь? Хе-хе~ Сяомэй, оказывается, ты ещё и деревенщина, который никогда не видел мира~»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услышал, как собеседник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как и я, оба деревенские жители, которые не видели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давай, два деревенских жителя, пойдём вместе в будущее! Я на четыре года старше тебя, я тебя защищу!» В следующий раз Ронггую уже не требовалась реакция Сяомэя, он закончил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отправился в большой город, чтобы усердно работать, я поехал туда один. Я не послушал Ронгфу и пошёл туда по глупости. У меня не было ни подготовки, ни денег. В конце концов, меня обманом заставили подписать контракт, и я смог заработать лишь немного денег как каскадёр...»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грустно~»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мы не можем быть такими глупыми. Нам нужно кое-что подготовить перед поездкой. Сначала нужно накопить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мы можем сэкономить деньги, если нас всего двое~»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запасайте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запасти фасоль!»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Бла-бла-бла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объявил о своих амбициозных планах экономии, Сяомэй ушел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