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первым заговорил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сильного ветра карты хранения энергии всего транспортного средства были полностью заряжены.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Ронггуй с трудом высунул голову из рук Сяомэй. Голос, который он издал, тоже был роботизированным, но звучал как вопль: «В самом деле... он полон...»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«Аааааааа~ Моё тело полно песка!!!»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сильного ветра все отверстия для выработки ветровой энергии оказались забиты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пожалуйста, отпусти меня! Мне нужно выйти и отряхнуться~»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Ронггуя, Сяомэй напрягся, словно только что осознал свои действия. Он замер, а затем небрежно отпустил механическую руку, державшую Ронггуя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выскочил, чтобы отряхнуться.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откинулся на спинку водительского сиденья и методично осмотрел повреждения автомобиля, вызванные сильным ветром прошлой ночью. Убедившись, что всё в порядке, он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Помойте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пока о машине, иди сюда, я отряхну тебя от грязи!» Заметив действия Сяомэя, Ронггуй, не говоря ни слова,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тело Сяомэя, он умело потряс его, и бесчисленное количество мелкого песка и гравия посыпалось из тела старого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всё ещё держа в руке тряпку, позволил ему отряхивать. Когда он перестал отряхиваться, Ронггуй взял тряпку из его руки и протёр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Теперь твоя очередь встряхнуть меня~» Сделав всё это, Ронггуй с уверенностью попросил Сяомэй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без всякого выражения посмотрел на него, продолжал смотреть, а затем поднял его таким же образом и сильно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земле образовались две небольшие кучки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Сырьём для песчаной кучи служат песок и камни, находящиеся в телах двух маленьких роботов. Куча песка у Сяомэя ниже, а у Ронггуя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«Хе-хе~ Я лучше удерживаю больше!» Сравнив две кучки песка, Ронггуй с гордостью объявил о результатах своих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чем тут можно гордиться, Сяомэй взглянул на него и пошел мыть машину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путях было много песка и гравия. Чтобы подготовиться к следующему рейсу, ему нужно было очистить их от песка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также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него, когда тот был занят, и обнаружил, что Ронггуй, похоже, был заворожён двумя кучками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сейчас ищет ракурс, чтобы сделать снимок. ← Сяомэй подумал так же, увидев, как Ронггуй двигает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через некоторое время Ронггуй прислал ему сделанные им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 этом всё, но Ронггуй позже вернулся к двум кучкам песка и продолжал смотреть на них. Через некоторое время он, похоже, наконец решился и побежал к задней части машины, чтобы достать две простыни. В следующий момент он буквально попытался засунуть обе кучки песка в простыни!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делать?» — Сяомэй не удержался и спросил его об увеличении веса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видишь? Я пойду упаковывать кучу песка!» Если бы Ронггуй посмотрел на него человеческими глазами, то это точно было бы закатыванием глаз ← Необъяснимым образом в голове Сяомэя появился робот, закатывающий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Ронггуй меня отругал...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успокойтесь. У этого парня ограниченные возможности мозга, и он понимает лишь самые общие понятия. Просто его вопрос был слишком сложным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нескольких словах про себя, Сяомэй помолчал и снова спросил: «Конечно, я вижу, как ты упаковываешь кучу песка. Я хочу спросить: 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землю и глядя на него снизу вверх, Ронггуй вдруг дважды усмехнулся и осторожно зачерпнул горсть земли своими неуклюжими механическими руками. Он возбуждённо воскликнул: «Потому что эти две кучки песка невероятно ценны!»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Сяомэй наклонил голову, услышав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«...Согласно моим наблюдениям, эти две кучки песка в основном состоят из выветренных частиц горных пород, и в них нет ничего ценного», — говоря это, он разглядывал песок в руке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элементарно, он все же установил в своем теле простое сканирующее устройство, чтобы в любой момент иметь возможность найти полезные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Внутри тела Ронггуя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единственное различие между их внутренними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не денежная, а памятная ценность». Ронггуй быстро покачал головой и поднял ком земли повыше. Он попросил Сяомэя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Однако Сяомэй все еще не мог оценить ценность почвы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Памятная ценность? В память о том, как они оказались в ловушке в ветреный день, привязанные к ремням безопасности на ветру и засыпанные песком?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действительно не думает, что это стоит того, чтобы об этом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такой глупый!» В этот момент Ронггуй снова заговорил. Он с нетерпением посмотрел на кучку земли в своей руке и, пытаясь выразить свои эмоции, сказал: «Это не обычная земля!»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такое большое, и вчера ветер принес столько грязи, но только эта грязь попала в наши тела. Возможно, они прилетели из разных мест и изначально не были вместе, но все они упали сюда. Какая великая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думаешь? Это имеет большую памятную ценность?» — спросил Ронггуй и внезапно поднял голову. Двое камер наблюдения мрачно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знаю, почему в сочетании с позой и словами Ронггуя это действительно заставило людей почувствовать, что это имеет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собирайся, а я продолжу чистить рельсы». Сказав это, Сяомэй повернулся, опустился на колени и продолжил аккуратно чистить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Сяомэя, Ронггуй, словно удостоившись похвалы, снова принялся изо всех сил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мешочка из двух кучек песка и написал на них краской: «Земля Сяомэя» и «Земля Ронггуя».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просто собрался. В следующий раз им снова пришлось столкнуться с несколькими ветреными днями. Каждый раз, когда это случалось, два маленьких робота обнимались. Мир был огромен, и в этот момент казалось, что они были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они переживают такую непогоду, их тела, должно быть, полны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больше не собирал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здесь родились, так пусть здесь и остаются».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«Песок и грязь, которые хотят выйти вместе с нами, естественным образом останутся в трещинах наших тел, и их невозможно будет вычистить».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Ронггуй ответил на вопрос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романтично...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дополнение к небольшому объему мозга, о Ронггуе появился еще один ярлык в сердце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