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Сяомэю выдали рюкзак ← очень прочный с замком; лопату ← немного старую, по-видимому, ею уже пользовались многие шахтеры; пару перчаток ← , которые были новыми; очень прочную шахтерскую каску с прожектором спереди; и комплект рабочей одежды ← , которая была новой, но даже самый маленький размер все еще был немного велик для нынешней фигуры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рюкзаке лежала небольшая поясная сумка с необходимыми вещами, в том числе высококалорийной едой. Хотя Сяомэю она не нужна, ему всё равно дали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что-нибудь ещё сказать?» — спросил менеджер по подбору персонала в маске,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посмотрел на Ронггуя, держа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нужна еще одна шахтерская каска».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улыбнулся: «Согласно правилам, это запрещено, но поскольку сегодня здесь не так много людей, я сделаю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достал шляпу из коробки, стоявшей у него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у Ронггуя... тоже на голове шахтерская каска~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 Ронггуя на груди, небольшой шахтёрский рюкзак на спине и небольшую многофункциональную поясную сумку на поясе. Сяомэй, облачённый в полный комплект шахтёрского снаряжения, ничем не отличался от других шахтёров, если не смотреть на его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немедленно доставили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Лидером по-прежнему остается человек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«Садись». Он помахал Сяомэю и направился прямо к стоявшему рядом с ним рудовозу. После того, как Сяомэй залез, он медленно завёл машину. «Тебе повезло, что сегодня здесь никого нет, иначе шахтёрам пришлось бы сидеть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заднюю часть вагона — прицепа, который изначально перевозил 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голову Ронггуя, Сяомэй проигнорировал его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рассердился и просто поехал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шахты находились очень далеко друг от друга. Машина прибыла к месту назначения через сорок пять минут. Она отличалась от предыдущих шахт. При въезде сюда машина остановилась один раз, и мужчина показал какие-то документы, прежде чем его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предыдущей шахты № 4, где любой желающий мог устроиться на работу, эта шахта должна быть более высокого уровня, требующего пропуска.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заметил только Сяомэй. Ронггуй, хоть и видел, не придал этому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Новый парень? Разве в четвёртой яме что-то случилось? Эти ребята должны были все убежать». На том же месте, где сидел человек в маске в четвёртой яме, сидел другой человек в маске. Оба были в одинаковых противогазах, но этот был гораздо выше. Заметив рост Сяомэя, он на мгновение опешил, а потом рассмеялся и сказал: «Может, это твой родственник? Он ещё ниже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я низкий? Я справлюсь со своей работой лучше, чем крупные парни!» — тут же возразил коротышка, похлопав Сяомэя по плечу: «Хорошие шахтёры не бывают высокими. Малыш, постарайся и покажи ему,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предложения была адресована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Сяомэй проигнорировал его, но Ронггуй ответил со всей энергией: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чьей-то груди раздался громкий голос, и высокий мужчина вздрогнул: «Ч-что это?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коротышка, который привёл их сюда, должно быть, видел Ронггуя давным-давно. Вместо того чтобы удивиться, он улыбнулся и сказал: «Вот это дух. Работайте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«Шахтёрам приходится работать глубоко под землёй, где одиноко. С современными технологиями безопасности о безопасности можно не беспокоиться. А вот о психологических проблемах стоит беспокоиться. У шахтёров, проводящих много времени под землёй, часто возникают психологические проблемы, как лёгкие, так и серьёзные. Поэтому я советую вам найти несколько хороших друзей, которые спустятся вместе с вами. Общение с людьми — хороший способ снять стресс». Возможно, потому что сегодня он был действительно свободен, коротышка добавил несколько слов: «Но даже если у вас есть психологические проблемы, не волнуйтесь. На шахте есть специалисты-психологи».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Ронггуй слушал очень внимательно, отвечая на услышанное. Не в силах пошевелиться, он голосом показал, что всё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довольный отношением Ронггуя, коротышка дал ещё несколько указаний, похлопал Сяомэя по плечу, и тут из задней комнаты вышел другой шахтёр. Он повёл Сяомэя и Ронггуя прямо в подсобку.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была шахтёрская комната отдыха. Когда они вошли, там уже было восемь шахтёров, некоторые сидели, некоторые стояли. Увидев новичков, только двое из них, казалось, подняли на них глаза, а затем равнодушно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повергло Ронггуя в шок. Изначально он планировал познакомить всех с Сяомэем и влиться в команду шахтёров, чтобы избежать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быстро интегрировался в эту небольшую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для него холодное отношение, когда он игнорирует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шахтера, который их привел, в комнате теперь находилось десять человек (плюс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произнес ни слова,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две минуты в комнате внезапно раздался взрыв тихой музыки. Никто не произнес ни слова, и комната внезапно начала опускаться!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Ронггуй немного испугался, но, видя спокойствие Сяомэя, он постепенно перестал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мы спускались около двадцати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наконец стихла.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«Начнём», — внезапно сказал шахтёр, который шёл впереди, и тут ворота резко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за дверью уже не был таким, как прежде: царила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сказав больше ни слова, шахтёр, стоявший у двери, вышел. Остальные шахтёры, оставшиеся в комнате, быстро последовали за ним, и вскоре Сяомэй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рюкзак, в котором лежал Ронггуй, Сяомэй тоже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быстро закрылась, и тут Ронггуй услышал звук цепей передач, сопровождаемый шумом ветра, и комната позади них тут же поднялась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предыдущая комната была большим лифтом? Это гуманистический дизайн или экономия, что её сделали как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на некоторое время сделал вид, что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Сяомэй, очевидно, не питал подобных фантазий. Он последовал за другими шахтёрами и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четыреста метров глубины в шахте №7. Основные минералы: германий, камень курода и песчаник. Это местные камни трёх минералов. Присмотритесь». Старший шахтёр достал три камня и дал Сяомэю взглянуть. Не спрашивая Сяомэя, понял ли он их, он быстро убрал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настолько быстрыми, что Ронггуй успел лишь смутно разглядеть, что это два камня и комок грязи. Он даже не успел заметить цвет, как тот убрал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мог только молиться, чтобы зрение Сяомэя было лучше, чем у него, потому что он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туда». Мужчина указал в другую сторону: «Встретимся здесь через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вправо. Похоже, у других шахтёров были свои отведённые зоны добычи. После того, как раздался топот, вокруг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единственным звуком был лязг горных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 робко сказал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Механическая рука Сяомэя коснулась его лица, поднялась по щеке, и опустилась на шляпу Ронггуя. После щелчка на шляпе Ронггуя загорелся прожектор.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белый свет освещал путь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 спокойно сказал Сяомэй, и они пошли в направлении, указанном ранее шахтёром.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там большая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дыра, врезанная в огромную каменную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 было даже лестницы, только вбитые в неё стальные гвозди, которые служили ступеньками. Сяомэю пришлось использовать эти гвозди, чтобы забраться внутрь. Забравшись внутрь, они попали в ещё более тёмное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Ронггуй знал только, что ночь темна, но теперь он знает, что даже у тьмы есть разные оттенки.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здесь, очевидно, еще более глубокая.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внутри оказалось довольно просторно, а не так узко, как представлял себе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здесь», — Сяомэй поставил рюкзак на землю, а затем положил на него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приступил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Сяомэй~» Ронггуй тоже начал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Ронггуя, теперь, когда он лишился рук, единственной «работой», которую он может выполнять, является общение с Сяомэем.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отнесся к этой задаче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ты чётко видел, как выглядят эти минералы? Сможешь ли ты их выкопать?» Он начал с профессиональной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могу их выкопать», — ответ Сяомэя был по-прежнему лаконичным.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было неожиданно. Хотя Ронггуй и спросил об этом, он уже был готов к тому, что Сяомэй даст ему шанс ответить утвердительно. Затем он смиренно спрашивал, как различать минералы, и Сяомэй терпеливо объяснял ему. Разве Сяомэй не нашёл бы,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скорее всего, все равно не сможет научиться определять минералы.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 Он только что собрал его так быстро, что я даже не смог как следует разглядеть руду…» Ронггуй на мгновение забеспокоился. Затем он начал отчаянно вспоминать: «Первый кусок руды… он был немного синим? Второй кусок… был чёрным? Зелёным? 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как ни старался, не мог вспомнить цвет последнего комочка грязи. Наконец, он перестал об этом думать и продолжил разговор с Сяомэем: «Но редко можно найти что-то, чего Сяомэй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Сяомэй — всего лишь обычный сельский робот, он обычно ведет себя настолько осведомленным, как будто нет ничего, чего бы он не знал, поэтому Ронггуй предположил, что Сяомэй, должно быть, прочитал много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я не видел этого раньше, но я никогда не видел настолько низкосортную самородную руду», — подумал Сяомэй,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минералы, произрастающие глубоко под землёй, здесь были фактически бесполезны. Даже при очень высокой степени очистки их истинная ценность не могла быть раскрыта. Их истинная ценность могла быть постигнута только на «небе», особенно в камне Куроды. Очищенный до высшей степени чистоты, камень Куроды становился белым и невероятно лёгким, что делало его незаменимым материалом для строительства Небесного Города. Конечно, в то время он уже не назывался «камнем Куроды»...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знает только, как выглядят эти минералы после определённой очистки, и никогда не видела их первоначального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помешало ему заняться майнингом.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новичком, старые шахтеры наверняка назначили ему худшую шахту, но это неважно, ведь у плохой шахты есть свои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здесь много места — пещера очень широкая, и очевидно, что её долго разрабатывали и обрабатывали. Вся руда, которую можно было добыть внутри, наверняка уже выкопана. Это второе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Шахтеры только забрали руду, практически оставив остальное место нетронутым, что как нельзя кстати для будущих поколений, чтобы они могли изучать, где можно найти руду. Хотя тип руды определить невозможно, когда в будущем он будет копать в похожей среде, он будет знать, что там должна быть 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это великолепное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гораздо лучше, чем нетронутая шахта, которую никогда не разрабатывали и никто не знает, есть ли в ней руда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внутреннего размышления Сяомэй начал изучать четыре стены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он достал из поясной сумки вещи, необходимые другим шахтёрам. Там были еда, лекарства, даже рация и две батарейки.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взял только аккумулятор. Для него это была единственная полезная вещь; остальные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Ронггуя глаза загорелись, когда он увидел еду, и они загорелись еще сильнее, когда он увидел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Сяомэй! Включи скорее радио, я хочу послушать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Сяомэй сложил весь «мусор», который изначально планировал выбросить, рядом с головой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просьбе Ронггуя он даже специально настроил музыкальную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теперь доволен. ← В маленькой пещере теперь стало оживлённее, не правда ли? Сяомэй больше не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тоже был доволен. Благодаря радио голос Ронггуя наконец стал немного тише, и он наконец перестал приставать с просьбами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Ронггуй начал разговаривать с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приступил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работали над этим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часов спустя у радио села батарея, и единственным звуком, который остался в шахте, было пение Ронггуя, который только что выучил много новых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Сяомэй вернулся после упорной работы, Ронггуй с гордостью заявил: «Я более вынослив,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