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Ронггуя, которого положили вместе с кучей «мусора», выражение лица Сяомэя ничуть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восемь часов он действительно прошёл очень далеко. Вокруг было темно. Шахта становилась всё уже и уже, с бесчисленными развилками, словно огромный лабиринт. Чтобы точно вернуться, Сяомэй делал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конечном итоге он не воспользовался этими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возвращался, следуя «пению»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коридоре обычный голос робота Ронггуя тоже стал прозрачным и неземным, то появляясь, то исчезая. Куда бы он ни шёл, он всегда слышал голос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нить, Ронггуй всегда находится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не сказал, что голос Ронггуя на самом деле звучал приятно после того, как его пропустили через слои узких шахт.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точь-в-точь как на музыкальном диске, который он недавно проигрывал в своей комнате в Белой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бы он ни находился, всегда слышался слабый звук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 этой причине он вновь обрел привычный ритм, и все восемь часов были потрачены на наблюдение и раскопки, и они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себя одиноким, и это было не самое одинокое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там просто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сколько руды ты добыл?» Наконец, голос Ронггуя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Прожектор на шахтёрской каске Ронггуя ярко освещал его. После короткого периода темноты, вызванного перестройкой зрительной системы, когда он снова смог видеть, он почувствовал, что это место стало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ни слова, Сяомэй лишь слегка повернулся, чтобы позволить Ронггую увидеть поясную сумку на его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поясная сумка, в которой находились необходимые шахтерам припасы, и все вещи, которые были внутри, Сяомэй вынес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кошелек раздулся и выглядит очень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Кажется, это много! Сяомэй действительно хорош в добыче, у него всё получилось с первого раза!» — тут же похвалил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Ронггуя, положил её обратно в рюкзак и повесил себе на грудь. Затем он перевернул маленький рюкзак, лежавший на земле, и накинул его себе на спину. Он бросил все вещи на землю и оставил их одних. Он уже собирался уходить, как Ронггуй снова поспешно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столько еды! Бери. А вот и наше радио! Мне нужно это взять. Мне нужно его зарядить,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бесполезный для себя «мусор» на земле, Сяомэй помедлил, наконец присел, поднял все это и бросил в небольшой рюкзак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к входу в лифт за три минуты до назначенного времени. Там никого не было. Сначала Ронггуй немного забеспокоился, что их подвели, но потом издалека один за другим появились другие шахтёры, и он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Рюкзаки других были либо полны, либо наполовину. По сравнению с Сяомэем, у которого был лишь небольшой поясной мешок с рудой, даже у тех, кто меньше всего добывал руды, её было больше, чем 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Сяомея это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Сяомэй потеряет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немного поволновался, и вскоре услышал позади себя шум лифта и знакомую музыку. Сопровождаемый звуком открывающейся двери, в центре тёмной шахты вновь появилась ярко освещённая комната. Шахтёры входили один за другим, двери лифта закрывались, и лифт быстро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по-прежнему было пусто. Шахтёры выглядели уставшими и сидели на своих местах, не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тихо, что Ронггуй не осмелился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напевал про себя в такт музыке, звучавшей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гробовая тишина закончилась двадцать минут спустя. Когда Ронггуй только что пропел последнюю ноту, музыка в комнате тут же стихла, двери лифта открылись, и вошел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взглянул и подумал: «Этот высокий мужчина у двери — его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пора собирать вещи». Он вошёл с большой сумкой в ​​руках, размером с пальмовый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шахтера остальные шахтеры тут же выстроились в очередь, так что Сяомэй оказался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борются не минуту и ​​не полсекунды, так что сейчас самое время увидеть результаты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необработанного германия, не очень хорошего качества, 6 очков вам. Этот кусок камня Куроды довольно большой, 20. Санди...» Высокий мужчина быстро подсчитал. Ронггуй не видел, чтобы он пользовался каким-либо контрольно-измерительным оборудованием. Может быть, он просто полагался на свои глаза? Насколько хорошим должен быть визуал? Или это просто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немного волновался: что, если он допустит ошибку, показывая камень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разум Ронггуя был полон необъяснимых и необоснованных вопросов, в то время как Сяомэй с холодным выражением лица наблюдал за рудой, добываемой другими, и подсчитывал очки, которые каждый в итоге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команды ранжируются по общему количеству набранных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организовали это таким образом в самом начале, и сейчас результаты тестов по-прежнему находятся в этом порядке, что означает, что результаты тестов каждый раз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руды на самом деле больше зависит от умения идентифицировать руду, а вероятность положиться на удачу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должен быть управляющим этой шахты. Судя по форме его рук, он тоже должен быть шахтёром. Впрочем, другие шахтёры так и остаются шахтёрами, а он стал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показывает, что в городе Юни  есть и другие варианты карьеры, помимо шахтерской, но режим продвижения и отбора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можешь не торопиться. Хотя то, о чем вы думали, было совершенно не связано между собой, в конце концов, последняя мысль в голове Ронггуя странным образом пересеклась с мыслью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новичок, твоя очередь... твоя очередь». Мешок высокого мужчины был полон, но он высыпал на землю ещё больше. Это, естественно, была руда, которую он посчитал бесполезной. Шахтёры, которые её выкопали, не собирались её забирать, а просто оставили лежать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шахтёры ещё не ушли и равнодушно стояли у двери. Ронггуй догадался, что они, вероятно, хотели посмотреть на урожай Сяомэя и оценить силы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Сяомэй начал доставать руду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руды, которую добыл Сяомэй, есть одна важная особенность: она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Руды других людей куски крупные, но у Сяомэя они размером с ладонь, или даже с её собственную. Самый большой кусок — круг размером меньше головы Ронггуя, а самые маленькие... размером всего с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Ронггуя были руки, он бы почти закрыл ими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чужаком, он знал, что крупные руды с большей вероятностью содержат необработанные камни, верно? Ведь вероятность была выше. Такая маленькая 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 всё моя вина, что я испортила своё тело. Сяомэй, наверное, не выдержит!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закричал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этот момент один из шахтеров вышел из комнаты — вероятно, потому, что посчитал, что нет необходимости продолжать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остальные все еще были там, они тоже начали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руководитель шахтёров, возглавлявший процессию, всё ещё наблюдал со стороны. Высокий управляющий протянул свою большую руку и первым взял из ладони Сяомэй руду размером с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этот...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передал второе яйцо... нет, вторую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 сожалению,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раздал руды из кармана одну за другой. После вердикта «нет» и «нет» всё больше шахтёров покидали комнату. Выслушав решение последней руды, маленький предводитель шахтёров наконец безжалостно вышел. В конце концов, в комнате остались только высокий администратор, Сяомэй и Ронггуй... тот самый, что большеголовый.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оценки последнего куска руды оказался немного лучше. В нём содержалось немного камня Куроды, поэтому Сяомэй получил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шахтеров, выходивших сегодня на работу, у него было меньше всего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всё равно, и администратору, очевидно, тоже. Он лишь лениво попросил: «Достаньте свой пропуск, сейчас я вам баллы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 представляет собой зарплатную карту и имеет широкий спектр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порылся в сумке Ронггуя и вытащила два паса. «Могу ли я заработать по одному очку на каждый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администратор выглядел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тоже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Сяомэя в руке два паса. Один, естественно, принадлежит Сяомэю, 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он не кричал, не задавал Сяомэю вопросов и ничего не опровергал.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немного неловко, Ронггуй робко взглянул на подбородок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отрицал администратор. «Если бы баллы можно было переводить туда-сюда, люди бы здесь каждый день за них дрались. Мы не против, чтобы шахтёры дрались друг с другом, но если все перестанут работать как следует, это осложнит нашу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баллы по сути не подлежат передаче».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что сказали, что передача фактически запрещена, так что есть также ситуации, когда передача разрешена», — снова спросил Сяомэй, уловив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минутного молчания мужчина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умён. Ты знаешь, что твои силы невелики, и ты также знаешь, что вероятность добычи руды в первый раз крайне мала. Более того, как новичок, ты не сможешь найти ни одной хорошей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потерял надежду найти руду и решил классифицировать её в шахте. Я отколол небольшой кусочек каждого типа руды в качестве образца. Вы принесли их сюда только для того, чтобы попросить меня помочь их идентифицировать.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умный ход, и вы всего лишь второй шахтер, сделавший это, среди всех шахтеров, пришедших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неторопливый рассказ администратора, Ронггуй был ошеломлён: «Боже мой! Я совсем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Сяомэй, я не твой доверенный человек!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говорят, что людям с одинаковым IQ нелегко дружить. Умные люди, как правило, любят дураков, и им действительно нужен дурак в качестве друга. Например, ещё один умный человек – администратор – явно хочет, чтобы кто-то взял разговор на себя, но Сяомэй, который умнее его, холоден и не отвечает. В этот момент нужен кто-то, кто не слишком стесняется своего IQ, чтобы взять разговор на себя и проявить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Ронггуй решительно спросил: «Эй? Кто-нибудь уже делал это раньше?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полной мере продемонстрировал свое великолепное актерское мастерство, а вопрос Ронггуя был невинным, глупым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администратор очень обрадовался: «Ха-ха,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 подумал Ронггуй, — я знал, что ты хочешь воспользоваться возможностью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потому, что редко кто-то пользовался этим методом, администратор был в хорошем настроении и продолжил наставлять: «Баллы обычных людей не могут быть переданы, а вот баллы семейные — могут. Баллы — важный инструмент для путешествий в другие города. Чтобы семья могла путешествовать вместе, баллы внутри семьи можно передавать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соответственно, когда применяются различные наказания, они применяются ко всем членам семьи. Это также делается для того, чтобы люди не могли воспользоваться этой лазейкой».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вы двое открыли совместный семейный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Сяомэй холодно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меня как раз есть банкомат, на котором разрешено открывать семейный счёт. Могу я открыть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сколько бы баллов вы ни заработали, половина будет разделена поровну между остальными членами семьи.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Сяомэя был очень плавным и естественным, поэтому менеджер не стал задавать больше вопросов и быстро открыл ей счёт. В следующую секунду, когда он вернул карту Сяомэю, она, хоть и выглядела так же, была совершенно иной, информация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Ронггуя было сердце, его сердцебиение сейчас было бы очень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Выскочит ли он с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 него не было сердца, поэтому он мог лишь тупо смотреть на... подбородок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ухожу. Вам тоже следует поторопиться. Следующая группа рабочих вот-вот приступит к работе». Подняв тяжёлую сумку, мужчина приготовился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забрать эти руды?» — Сяомэй остановил его и указала на руды, которые он выкопал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позже вам придется прийти ко мне, чтобы поставить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 тут же поблагодарил его Ронггуй от имени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мужчина неуверенно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присел на корточки и стал поднимать брошенную на землю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свою руду, он отправился посмотреть на брошенные руды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Сяомэй, зачем вам чужие руды? Есть ли там какие-нибудь упущения?» Не зная, что сказать, Ронггуй нашёл лишь случайную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очень точное зрение, он просто не мог ничего пропустить. Я просто наблюдал, как выглядят руды, которые другие определили как не содержащие минералов. В будущем, когда я буду выкапывать такую ​​руду, я смогу просто игнорировать её», — ответил Сяомэй, переворачивая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Ронггуй помолчал некоторое время,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«Сяо-Сяомэй, почему ты решил создать со мной семейный аккаунт? Эм...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тело сломано и нуждается в новых материалах. Новые материалы здесь не предоставляются, поэтому нам придётся отправиться за ними в другие города. Следовательно, вам нужно накопить достаточно очков, чтобы отправиться в новый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учитывая твоё нынешнее состояние...» — сказал Сяомэй, глядя сверху вниз на большую голову Ронггуя. «Полагаю, ты можешь продать только другое тело в своём морозильнике, чтобы заработать достаточно очков для перехода в следующий город. Ты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Зачем мне продавать своё настоящее тело, чтобы починить тело робота?» — Ронггуй тут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данный момент мы можем использовать только форму семейного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казалось правильным, но что-то — неправильным. Ронггуй долго размышлял, но так и не смог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этот момент даже сам Сяомэй, принявший это решение,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просто сделал самый простой выбор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ближайшее время, прежде чем он разберётся и найдёт замену, ему всё ещё понадобится морозильник Ронггуй. Повреждение механического тела Ронггуя также напрямую связано с ним. Он не хочет быть ему обязан, он просто хочет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Ронггуя это означает, что у него появился дополнительный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снова и снова, Ронггуй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он и Сяомэй больше не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