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Глядя на Ронггуя, которого положили вместе с кучей «мусора», выражение лица Сяомэя ничуть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восемь часов он действительно прошёл очень далеко. Вокруг было темно. Шахта становилась всё уже и уже, с бесчисленными развилками, словно огромный лабиринт. Чтобы точно вернуться, Сяомэй делал отметки.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конечном итоге он не воспользовался этими знаками.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постепенно возвращался, следуя «пению»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узком коридоре обычный голос робота Ронггуя тоже стал прозрачным и неземным, то появляясь, то исчезая. Куда бы он ни шёл, он всегда слышал голос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нить, Ронггуй всегда находится на другом конце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 не сказал, что голос Ронггуя на самом деле звучал приятно после того, как его пропустили через слои узких шахт.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точь-в-точь как на музыкальном диске, который он недавно проигрывал в своей комнате в Белой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где бы он ни находился, всегда слышался слабый звук 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по этой причине он вновь обрел привычный ритм, и все восемь часов были потрачены на наблюдение и раскопки, и они пролетели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чувствовал себя одиноким, и это было не самое одинокое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там просто кромешная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продолжил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Сяомэй, сколько руды ты добыл?» Наконец, голос Ронггуя прервал его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Прожектор на шахтёрской каске Ронггуя ярко освещал его. После короткого периода темноты, вызванного перестройкой зрительной системы, когда он снова смог видеть, он почувствовал, что это место стало совершенно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говоря ни слова, Сяомэй лишь слегка повернулся, чтобы позволить Ронггую увидеть поясную сумку на его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поясная сумка, в которой находились необходимые шахтерам припасы, и все вещи, которые были внутри, Сяомэй вынес как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кошелек раздулся и выглядит очень полным.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Кажется, это много! Сяомэй действительно хорош в добыче, у него всё получилось с первого раза!» — тут же похвалил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не опроверг.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Ронггуя, положил её обратно в рюкзак и повесил себе на грудь. Затем он перевернул маленький рюкзак, лежавший на земле, и накинул его себе на спину. Он бросил все вещи на землю и оставил их одних. Он уже собирался уходить, как Ронггуй снова поспешно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столько еды! Бери. А вот и наше радио! Мне нужно это взять. Мне нужно его зарядить, когда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бесполезный для себя «мусор» на земле, Сяомэй помедлил, наконец присел, поднял все это и бросил в небольшой рюкзак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прибыли к входу в лифт за три минуты до назначенного времени. Там никого не было. Сначала Ронггуй немного забеспокоился, что их подвели, но потом издалека один за другим появились другие шахтёры, и он наконец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Рюкзаки других были либо полны, либо наполовину. По сравнению с Сяомэем, у которого был лишь небольшой поясной мешок с рудой, даже у тех, кто меньше всего добывал руды, её было больше, чем у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Сяомея это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боюсь, что Сяомэй потеряет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немного поволновался, и вскоре услышал позади себя шум лифта и знакомую музыку. Сопровождаемый звуком открывающейся двери, в центре тёмной шахты вновь появилась ярко освещённая комната. Шахтёры входили один за другим, двери лифта закрывались, и лифт быстро поднимался.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по-прежнему было пусто. Шахтёры выглядели уставшими и сидели на своих местах, не разговаривая.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так тихо, что Ронггуй не осмелился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напевал про себя в такт музыке, звучавшей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гробовая тишина закончилась двадцать минут спустя. Когда Ронггуй только что пропел последнюю ноту, музыка в комнате тут же стихла, двери лифта открылись, и вошел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взглянул и подумал: «Этот высокий мужчина у двери — его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пора собирать вещи». Он вошёл с большой сумкой в ​​руках, размером с пальмовый веер.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предводительством шахтера остальные шахтеры тут же выстроились в очередь, так что Сяомэй оказался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они борются не минуту и ​​не полсекунды, так что сейчас самое время увидеть результаты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«...кусок необработанного германия, не очень хорошего качества, 6 очков вам. Этот кусок камня Куроды довольно большой, 20. Санди...» Высокий мужчина быстро подсчитал. Ронггуй не видел, чтобы он пользовался каким-либо контрольно-измерительным оборудованием. Может быть, он просто полагался на свои глаза? Насколько хорошим должен быть визуал? Или это просто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немного волновался: что, если он допустит ошибку, показывая камень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разум Ронггуя был полон необъяснимых и необоснованных вопросов, в то время как Сяомэй с холодным выражением лица наблюдал за рудой, добываемой другими, и подсчитывал очки, которые каждый в итоге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команды ранжируются по общему количеству набранных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организовали это таким образом в самом начале, и сейчас результаты тестов по-прежнему находятся в этом порядке, что означает, что результаты тестов каждый раз схожи.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Добыча руды на самом деле больше зависит от умения идентифицировать руду, а вероятность положиться на удачу крайне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мужчина должен быть управляющим этой шахты. Судя по форме его рук, он тоже должен быть шахтёром. Впрочем, другие шахтёры так и остаются шахтёрами, а он стал управляющим.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показывает, что в городе Юни  есть и другие варианты карьеры, помимо шахтерской, но режим продвижения и отбора неясен.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можешь не торопиться. Хотя то, о чем вы думали, было совершенно не связано между собой, в конце концов, последняя мысль в голове Ронггуя странным образом пересеклась с мыслью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новичок, твоя очередь... твоя очередь». Мешок высокого мужчины был полон, но он высыпал на землю ещё больше. Это, естественно, была руда, которую он посчитал бесполезной. Шахтёры, которые её выкопали, не собирались её забирать, а просто оставили лежать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шахтёры ещё не ушли и равнодушно стояли у двери. Ронггуй догадался, что они, вероятно, хотели посмотреть на урожай Сяомэя и оценить силы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Сяомэй начал доставать руду на виду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руды, которую добыл Сяомэй, есть одна важная особенность: она маленькая.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Руды других людей куски крупные, но у Сяомэя они размером с ладонь, или даже с её собственную. Самый большой кусок — круг размером меньше головы Ронггуя, а самые маленькие... размером всего с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Ронггуя были руки, он бы почти закрыл ими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будучи чужаком, он знал, что крупные руды с большей вероятностью содержат необработанные камни, верно? Ведь вероятность была выше. Такая маленькая 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Это всё моя вина, что я испортила своё тело. Сяомэй, наверное, не выдержит!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закричал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 этот момент один из шахтеров вышел из комнаты — вероятно, потому, что посчитал, что нет необходимости продолжать наблюдение.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остальные все еще были там, они тоже начали собирать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руководитель шахтёров, возглавлявший процессию, всё ещё наблюдал со стороны. Высокий управляющий протянул свою большую руку и первым взял из ладони Сяомэй руду размером с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 этот...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Сяомэй передал второе яйцо... нет, вторую 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 сожалению, тоже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раздал руды из кармана одну за другой. После вердикта «нет» и «нет» всё больше шахтёров покидали комнату. Выслушав решение последней руды, маленький предводитель шахтёров наконец безжалостно вышел. В конце концов, в комнате остались только высокий администратор, Сяомэй и Ронггуй... тот самый, что большеголовый.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оценки последнего куска руды оказался немного лучше. В нём содержалось немного камня Куроды, поэтому Сяомэй получил два 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шахтеров, выходивших сегодня на работу, у него было меньше всего урожая.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было всё равно, и администратору, очевидно, тоже. Он лишь лениво попросил: «Достаньте свой пропуск, сейчас я вам баллы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Пропуск представляет собой зарплатную карту и имеет широкий спектр применения.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порылся в сумке Ронггуя и вытащила два паса. «Могу ли я заработать по одному очку на каждый 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администратор выглядел ошеломлённым.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тоже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Сяомэя в руке два паса. Один, естественно, принадлежит Сяомэю, 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он не кричал, не задавал Сяомэю вопросов и ничего не опровергал.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немного неловко, Ронггуй робко взглянул на подбородок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отрицал администратор. «Если бы баллы можно было переводить туда-сюда, люди бы здесь каждый день за них дрались. Мы не против, чтобы шахтёры дрались друг с другом, но если все перестанут работать как следует, это осложнит нашу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баллы по сути не подлежат передаче».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только что сказали, что передача фактически запрещена, так что есть также ситуации, когда передача разрешена», — снова спросил Сяомэй, уловив ключевые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минутного молчания мужчина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умён. Ты знаешь, что твои силы невелики, и ты также знаешь, что вероятность добычи руды в первый раз крайне мала. Более того, как новичок, ты не сможешь найти ни одной хорошей шахты.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потерял надежду найти руду и решил классифицировать её в шахте. Я отколол небольшой кусочек каждого типа руды в качестве образца. Вы принесли их сюда только для того, чтобы попросить меня помочь их идентифицировать.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умный ход, и вы всего лишь второй шахтер, сделавший это, среди всех шахтеров, пришедших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неторопливый рассказ администратора, Ронггуй был ошеломлён: «Боже мой! Я совсем этого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 Сяомэй, я не твой доверенный человек!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говорят, что людям с одинаковым IQ нелегко дружить. Умные люди, как правило, любят дураков, и им действительно нужен дурак в качестве друга. Например, ещё один умный человек – администратор – явно хочет, чтобы кто-то взял разговор на себя, но Сяомэй, который умнее его, холоден и не отвечает. В этот момент нужен кто-то, кто не слишком стесняется своего IQ, чтобы взять разговор на себя и проявить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Ронггуй решительно спросил: «Эй? Кто-нибудь уже делал это раньше?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полной мере продемонстрировал свое великолепное актерское мастерство, а вопрос Ронггуя был невинным, глупым и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администратор очень обрадовался: «Ха-ха,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 подумал Ронггуй, — я знал, что ты хочешь воспользоваться возможностью похвастаться».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возможно, потому, что редко кто-то пользовался этим методом, администратор был в хорошем настроении и продолжил наставлять: «Баллы обычных людей не могут быть переданы, а вот баллы семейные — могут. Баллы — важный инструмент для путешествий в другие города. Чтобы семья могла путешествовать вместе, баллы внутри семьи можно передавать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соответственно, когда применяются различные наказания, они применяются ко всем членам семьи. Это также делается для того, чтобы люди не могли воспользоваться этой лазейкой».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насчет того, чтобы вы двое открыли совместный семейный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как Сяомэй холодно сказал: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у меня как раз есть банкомат, на котором разрешено открывать семейный счёт. Могу я открыть его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открытия, сколько бы баллов вы ни заработали, половина будет разделена поровну между остальными членами семьи. Вы уверены?»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Сяомэя был очень плавным и естественным, поэтому менеджер не стал задавать больше вопросов и быстро открыл ей счёт. В следующую секунду, когда он вернул карту Сяомэю, она, хоть и выглядела так же, была совершенно иной, информация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Ронггуя было сердце, его сердцебиение сейчас было бы очень быстрым.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Выскочит ли он с хлопком?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у него не было сердца, поэтому он мог лишь тупо смотреть на... подбородок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я ухожу. Вам тоже следует поторопиться. Следующая группа рабочих вот-вот приступит к работе». Подняв тяжёлую сумку, мужчина приготовился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ли я забрать эти руды?» — Сяомэй остановил его и указала на руды, которые он выкопал из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но позже вам придется прийти ко мне, чтобы поставить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Спасибо!» — тут же поблагодарил его Ронггуй от имени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Махнув рукой, мужчина неуверенно пошёл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Сяомэй присел на корточки и стал поднимать брошенную на землю 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свою руду, он отправился посмотреть на брошенные руды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Сяомэй, зачем вам чужие руды? Есть ли там какие-нибудь упущения?» Не зная, что сказать, Ронггуй нашёл лишь случайную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человека очень точное зрение, он просто не мог ничего пропустить. Я просто наблюдал, как выглядят руды, которые другие определили как не содержащие минералов. В будущем, когда я буду выкапывать такую ​​руду, я смогу просто игнорировать её», — ответил Сяомэй, переворачивая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Ронггуй помолчал некоторое время,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«Сяо-Сяомэй, почему ты решил создать со мной семейный аккаунт? Эм... 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тело сломано и нуждается в новых материалах. Новые материалы здесь не предоставляются, поэтому нам придётся отправиться за ними в другие города. Следовательно, вам нужно накопить достаточно очков, чтобы отправиться в новый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учитывая твоё нынешнее состояние...» — сказал Сяомэй, глядя сверху вниз на большую голову Ронггуя. «Полагаю, ты можешь продать только другое тело в своём морозильнике, чтобы заработать достаточно очков для перехода в следующий город. Ты хочешь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Зачем мне продавать своё настоящее тело, чтобы починить тело робота?» — Ронггуй тут же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 данный момент мы можем использовать только форму семейного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казалось правильным, но что-то — неправильным. Ронггуй долго размышлял, но так и не смог понять,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в этот момент даже сам Сяомэй, принявший это решение,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просто сделал самый простой выбор в данной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ближайшее время, прежде чем он разберётся и найдёт замену, ему всё ещё понадобится морозильник Ронггуй. Повреждение механического тела Ронггуя также напрямую связано с ним. Он не хочет быть ему обязан, он просто хочет отплатить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Ронггуя это означает, что у него появился дополнительный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снова и снова, Ронггуй глупо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сегодняшнего дня он и Сяомэй больше не просто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http://bllate.org/book/15026/1328371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