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мы семья, давайте добавим немного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ход мыслей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Сяомэй изучал камень на земле, он изучал его очень серьёзно. Если бы вы его не знали, вы бы подумали, что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изучал формы и цвета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небольшая платформа, на которую можно было бы положить голову, чтобы Сяомэю не пришлось тратить рюкзак. Хотя было приятно использовать рюкзак, чтобы положить голову, потому что он боялся испачкать землю, это всё равно казалось немного расточительным.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бы просто не сделать небольшую каменную платформу? Здесь так много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жёлтыми, а шляпа — красной, что само по себе выглядело довольно броско. Для подставки, на которой держалась его голова, лучше было бы использовать более сдержанный цвет, например, чёрный. Но… металл, использованный для его лица, тоже был довольно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Ронггуй выбрал беловатый камень и позвал Сяомэя: «Сяомэй, Сяомэй, давай заберем этот белый камень обратно, хорошо?»Сяомэй: Может быть, он понял, что этот камень может быть окраинным месторождением камня Куроды?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Сяомэй молча посмотрел на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казалось, был рождён для того, чтобы опровергнуть различные домыслы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как насчёт того, чтобы сделать из этого белого камня подголовник? Белый — классический и универсальный цвет. Он не будет контрастировать с моими светлыми волосами, рыжей шляпой или смуглым лицом... с любым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знал, что его ожидания не оправдаются...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Сяомэй достал камень, причина, которую он объяснил администратору, была той же, что и у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Ронггуй тоже позаботился об объяснении. Он подробно объяснил, зачем ему нужен этот камень. Ронггуй также выразил благодарность администратору и отметил, насколько полезным оказался радиоприёмник в его небольшой поясной сумке. Жаль, что у него был только один канал, что немного разочаровало.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только один музыкальный канал, и песни, которые иногда проигрывают, немного грустные. Если бы не Сяомэй, я бы всё время чувствовал, что впал бы в депрессию...» — с грустью сказал Ронггуй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только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никто не заболеет депрессией так, как ты», — наконец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Это комплимент? Мне кажется, тут что-то не так...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Сяомэй произнес всего одно предложение, точнее, задал один вопрос: «Здесь есть рынок? Я могу купить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ответ на этот вопрос почти на 100% положительный.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входа в город они могли догадаться по вопросам, которые задавали работники маяка. Нужно было добраться до трёх городов, и это был вход с наименьшим количеством очков. Для тех, у кого не было очков, это был, безусловно, единственный вариант. Однако для многих это был лишь небольшой шанс получить половину, треть или даже часть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эти люди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Приехать сюда за рудой — это звучит как самое верное и прямое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здесь только люди и руды. Люди, у которых недостаточно очков, не могут их отнять, да и отнимать их бесполезно. Поэтому у них есть только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он увидел несколько человек, которые явно не были похожи на людей, пришедших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город Юни больше всего славится своей рудой!» Конечно же, высокий администратор дал положительный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сказать мне, где это?» И затем Сяомэй задал свой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узнать, расспросив кого-нибудь, но спрашивать коллег-шахтёров слишком рискованно. Лучше бы они не знали или не отвечали. Самое страшное, что они предоставят ложную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Сяомэя, затем достал листок бумаги и написал на нем несколько слов: «Единственное место, куда ты теперь можешь пойти, это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Род!» — тут же выразил Ронггуй свою благодарность от имени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Агуй», — небрежно помахал рукой высокий администратор по имени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понял, что эти двое людей по какой-то причине даже обменялись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Сяомэй быстро взглянул на записку и запомнил все изображения на ней, а затем вернула записку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еще и спасибо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забудьте завтра прийти на работу вовремя, сегодня в это же время», — сказал Род, помахав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 ответил ему по-прежнему один Ронггуй. После того, как Ронггуй попрощался, Сяомэй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стояла шахтёрская машина. Забрав Сяомэя и дождавшись ещё двух шахтёров, машина тронулась. Водитель оставил пропуск себе. Высадив их, он сказал: «Автобус ходит каждый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упомянул о последствиях, но о них может догадаться любой: если бы у водителя был только пропуск, он бы не смог сесть в машину или даже войти в шахту, и его работа, естественно, была бы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будут серьезными, и ни один шахтер не станет легко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вагона открылась, и шахтеры один за другим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и Агуй все равно решили выйти из автобуса последними — Сяомэй был слишком маленьким и всегда чувствовал себя хрупкой, когда его запихивали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обнаружили большую парковку снаружи, где многие шахтёры оставили свои машины. Ронггуй попросил Сяомэя разузнать и выяснил, что парковка бесплатная в течение восьми с половиной часов. По-видимому, это было сделано для того, чтобы шахтёрам, живущим далеко, было проще добираться до работы и обратно. Поэтому Ронггуй сразу же сказал Сяомэю: «Давай завтра поедем сюда на Дахуане».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сюда на жёлтом грузовике — дело завтрашнего дня. Сегодня у них всё ещё нет машины, так что остаток пути им придётся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Шахта № 4, куда они планировали отправиться, находилась относительно недалеко от их места жительства, и до нее было не так уж далеко идти, а вот шахта № 7 находилась немного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шахта № 7 находится не слишком далеко от рынка на карте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два часа, они наконец добрались до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Ронггуй поделился с Сяомэем своими опасениями: он боялся, что рынок закроют, если они приедут слишком поздно. Ведь Род не сообщил ему время открытия и закрытия рынка, но Ронггуй в тот момент об этом не подумал и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прибыл, все тревоги Ронггуя тут же развеялись: место было ярко освещено, полно народу и царила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у Ронггуя возникла новая проблема: найдутся ли среди такого количества людей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Сяомэй успел шагнуть в толпу, он решительно остановил его, попросил найти как можно более уединенное место, а затем сунул голову под свою шахтерскую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голова — самое ценное, что у тебя есть! Сяомэй, ты должен беречь её! Я заметил, что самое безопасное место — под ремнём шахтёрской робы. Можешь положить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решительно поднял голову Ронггуя и положил поясную сумку в положение, которое Ронггуй изначально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значит, что руда ценнее его головы... или Сяомэй считает, что самое безопасное место — это грудь, а не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подумал и решил выбрать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преимущество того, что он спрятан на груди, в том, что можно расстегнуть пуговицу и выглянуть. Если же он на талии, то это не сработает. Нельзя же позволить Сяомэю не застёгиваться,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одним открытым глазом, снова стал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был в хорошем настроении, так как подумал, что у Ронггуя редко возникают такие хорошие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осознавал своих нынешних проблем с имиджем: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поясной сумкой, завязанной вокруг талии, и большой головой Ронггуя, прижатой к груди, Сяомэй, облачённый в обычную шахтёрскую форму, больше не походил на того миниатюрного и хрупкого Сяомэя, каким он был раньше. Теперь он выглядел как невысокий, крепкий мужчина с широкими плечами и широкой талией! Э-э... грудь его выпирала, и он выглядел как девчонка-сорванец!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невысокий, но все равно весьма величественный.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немного похож на легендарных гномов, которые особенно хороши в плавке минералов.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обращавший внимание на внешность,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которого это никогда не волновало,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Сяомэй снова вышел на рынок и впервые обнаружил, что вокруг было открытое пространство и все держались от него на определенной дистанции, Ронггуй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 недовольны нашей грязью? Они не намного чище!» Сяомэй... Хотя Сяомэй не кивнул, в глубине души он согласился с утверждением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действительно не мог придумать никакой другой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Сяомэй, что ты делаешь на рынке? Хочешь купить руду? Или готовые материалы, чтобы сделать мне тело?» — раздался в голове Сяомэя голос Ронггуя. Чтобы не привлекать внимания, они снова перешли на ментальное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покупаем руду и не покупаем готовые материалы. Единственные известные минералы в городе Юни — это германий, камень курода и песчаник. Все три — строительные материалы, и ни один из них не может быть использован для создания механических тел», — голос Сяомэя всё ещё был ровным 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Ронггуй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покупаете... тогда почему вы здесь?»«Приходите и посмотрите. Руды, которые здесь продаются, определённо добыты и идентифицированы. Вы можете изучать их и учиться у них. Более того, наблюдая за типами руд на прилавках, вы можете определить типы минералов в городе 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ох, ох!» Услышав слова Сяомэя, Ронггуй залюбовался им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ли заключается разница между плохим и лучшим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совместной учебе, он даже не мог догадаться, зачем Сяомэй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совершенно не сможем добиться прогресса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мешает им жить вместе,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Сяомэй теперь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все еще кипело от печали, и Ронггуй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немного придирается, но большую часть времени он придирался просто потому, что не хотел, чтобы вокруг было слишком тихо, и боялся, что Сяомэю будет одиноко. Теперь, когда здесь было так много людей и так оживлённо, он наконец-то снова мог стать тихим и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последующее время Ронггуй казался тихим и молчаливым, но на самом деле он изо всех сил старался наблюдать за происходящим снаружи через маленькое отверстие на груди Сяомэя, пока Сяомэй ходил от одного прилавка к другому, внимательно изучая характеристики настоящей необработанной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изначально окружал прилавок, стали сторониться Сяомэя, увидев его. Все знали, что у гномов скверный характер и они умеют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женщины-гномы!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серьёзного гендерного дисбаланса женщины-гномы в племени крайне редки и потому чрезвычайно ценны. У женщины-гнома есть как минимум двадцать поклонников. Что это значит? Это значит, что если ты свяжешься с мужчиной-гномом, максимум, он придёт и изобьёт тебя. Но если ты свяжешься с женщиной-гномом, как минимум двадцать мужчин-гномов придут и изобьют тебя. И это не считая отца женщины-гнома, её младшего брата, её старшего брата, её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нелегко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здравомыслящие люди вокруг молча обходили Сяомэя, а продавец лавки тоже был полон энтузиазма. Как бы Сяомэй ни смотрел на него, он не прогнал его. Он даже взял на себя инициативу объясниться. Видя, как Сяомэй взял руду и вскоре поставил её на место, он подумал, что он недоволен, поэтому достал ещё хороших руд и сам показал ему. Всё бы ничего, но в конце концов, когда Сяомэй ушел, ничего не купив, продавец всё равно подумал, что его требования слишком высоки, а товары слишком плохи, и он заслужил это, потому что смотрел на них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помахал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дела идут очень туго. Мы ничего не купили, а они всё равно полны энтузиазма». Наблюдая за происходящим, Ронггуй пришёл только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снова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