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на следующий день Сяомэй снова отправился на добычу полезных ископаемых, он вышел с куском руды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кусок руды в конечном итоге был идентифицирован как необработанный камень Курода категории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 в этой шахте что-то осталось. Я думал, там не осталось руды~», — сказал администратор Род, определяя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шахтеры не могли не посмотреть в сторону маленького лидера, в то время как маленький лидер продолжал смотреть прямо перед собой, как будто его вообще не трогал чей-либо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Род дал Сяомэю в общей сложности 50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урожай у всех был, в общем-то, не очень. Доход Сяомэя от этого камня оказался пятым.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первыми, кто получил урожай уже на второй день после входа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и Ронггуй этого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день, когда они снова спустились на лифте в шахту, маленький лидер внезапно позвал Сяомэя перед тем, как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сегодняшнего дня отправляйтесь туда». Он указал на шахту в другом направлении, ничего не объясняя, просто сказал это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ушел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шахта, очевидно, была гораздо меньше и уже. Её только что открыли, и на стенах почти не было следов раскопок. Когда Ронггуй заметил это,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шахта! Раз её ещё не разрабатывали, значит, руду отсюда ещё не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Последовав примеру Сяомэя, Ронггуй кое-чему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все, что он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шахту и осмотревшись, Ронггуй увидел лишь, что шахта еще не раскопана, но он уже обнаружил несколько мест, некоторые из которых, по всей вероятности, содержат сырую каменную руду Курода.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спешил искать руду. Сначала он сняла рюкзак, застёгнул его и убрал, а затем положил на него голову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«Столик, столик!» — быстро напомнил Ронггуй Сяомэю, когда тот снова оказался выставленным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казалось, только что что-то вспомнил и медленно достал белый столик из переднего рюкзака, где лежал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необработанный камень, который они подобрали в тот день. После двух дней работы Сяомэй наконец отполировал его, превратив в небольшой белый столик, соответствующий требованиям Ронггуя. На нём также было сиденье, которое идеально подходило для головы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—Ронггуй снова напомнил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достал из рюкзака ещё один молотый боб, закопала его в другую маленькую ямку на платформе, насыпала туда немного земли и брызнул двумя каплями воды. Вскоре слегка увядший грибочек медленно поднялся и через некоторое время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лампочка есть», — не в силах пошевелиться, Ронггуй погладил взглядом маленький гриб рядом со своей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позвонил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рука Сяомэя на мгновение замерла, Ронггуй снова крикнул и он очень неохотно вытащил из рюкзака радио — полностью заряженное.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радио и поместил его в другой слот на столе слева от головы Ронггуй. Теперь все зарезервированные слоты на столе были наконец заняты, и всё было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грибами слева и радиоприемником справа Ронггуй в центре выглядит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Сяомэй! Береги себя! Всегда носи шахтёрскую форму и не снимай маску. Даже если мы не боимся загрязнения воздуха, очень сложно очистить организм от грязи, которая в него попадает~»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Ронггуй подбодрил Сяомэя перед тем, как уйти, и напоследок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ждать тебя здесь. Радио будет включено постоянно. Не волнуйся, если у него сядет батарейка. Я продолжу петь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уже играла музыка. Радиостанция играла необычайно весёлую песню, первую песню, подбадривающую начало работы. 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 (Ронггуй ^_^) / Так шумно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больше всего любит именно такую ​​живую музыку и с удовольствием ее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Барабанные ритмы тяжёлые и размеренные. Будь у него сейчас ноги, он бы ими непременно тряс. Такая музыка больше всего подходит для прослушивания во время обычных родов. Если Сяомэй будет слушать такую ​​музыку, стуча по камням, будет не так скучно,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даже маленькие грибочки на сцене трясутся в такт музыке (← трясутся под громкий звук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удовлетворением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я думал с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следующая песня превратилась в особенно лирическую, и Ронггуй тут же почувствовал недовольство: «Сейчас легко уснуть, слушая такие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песня не очень длинная, обычно всего три минуты, поэтому он решил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Долгие и сонные три минуты наконец прошли, и Ронггуй сразу же приветствовал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грустная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грустно, что я чуть не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надо что-то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повысил голос и запел особенно весёлую песню, чтобы заглушить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 Мощное и полное радио было словно первая часть хора, с множеством участников и громкими голосами, а он был словно единственным участником второй части, выделяющимся в первой части. Чтобы хорошо исполнить свою вторую часть, ему приходилось противостоять мощным образам окружающих первых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трудно, но Ронггуй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исполнения песни он почувствовал, что у него вот-вот начнется шизофрения.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радио заиграла следующая песня, еще более грустная...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чуть не перевернул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может перевернуть стол без рук,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всё, что я могу сделать? Я могу только беспомощно смотреть на это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мне следует продолжать петь вторую песню и рисковать шизофренией?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стоя на развилке жизненной дороги, Ронггуй с серьезным выражением лица смотрел на радиоприемник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Внезапно он обнаружил в углу радиоприемника строку неприметных маленьких слов, за которыми следовала строка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«Бесплатная горячая линия по запросу: 09284...» — Ронггуй зачитал мелкий шрифт. После прочтения в его голове снова зажглась лампочка.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канал по запросу!» — внезапно понял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этим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он больше всего слушал музыку по запросу! У него не было денег на диски, поэтому он мог слушать только музыку по запросу. Он слушал всё, что заказывали другие. Тогда его самым заветным желанием было заработать достаточно денег, чтобы платить за радиостанцию ​​и слушать всё, что он захочет. Тогда он целыми днями слушал только свои любимые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 учился в средней школе, канал, предоставляющий услуги вещания по запросу, закрылся и, по всей видимости, обанкротился.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Ронггуй очень сожалел, но он не ожидал, что сегодня найдет здесь канал с видео по запросу, да еще и бесплатный?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внезапно шокирован. Он вдруг вспомнил, как Сяомэй говорил ему, что в их телах есть функция телефона. Несмотря на региональные ограничения, они действительно могли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уже не тот человек, каким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сейчас очень нужна функция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слышал больше ничего в меланхоличной песне. Он был так поглощён ею, что искал инструкцию внутри своего тела. Когда он наконец нашёл функцию телефона, Ронггуй обрадовался,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большим интересом начал звонить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думала, что первым моим звонком в этом другом мире будет просьба о песне.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романтично и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Радостно подумал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звонков подряд никто не ответил. По мере того, как песня становилась всё более меланхоличной, Ронггуй чувствовал всё большее недовольство. Поэтому, когда наконец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«Пожаловаться! Я хочу пожаловаться! Почему на звонок так долго не отвечали?!»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по требованию мгновенно превратился в звонок с жалобой.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извините, извините, я просто уснул, хе-хе~» На другом конце провода был молодой человек с приятным голосом. Как человек, немного чувствительный к голосам, Ронггуй, услышав его, утих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нужно сказать, еще нужно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наверное, работаете, слушая собственную музыку, да?» — спросил Ронггуй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снова и снова кивала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 чём причина. Музыка, которую ты играешь, слишком успокаивающая и грустная. Даже такой энергичный человек, как я, чувствует лёгкую сонливость после её прослушивания, не говоря уже о других?» — Ронггуй серьёзно подкрепил свои слова примерами.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эта станция не предназначена специально для шахтёров, работающих под землёй? Слушать такую ​​музыку, очевидно, проблематично. Если хочется спать, можно просто вздремнуть в комнате с музыкой по требованию, но что насчёт шахтёров? Их работа и так достаточно тяжёлая и однообразная. А как насчёт работы под землёй? Вы знаете, каково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темно и тихо. Многие шахтёры работают в шахте одни. Единственный звук вокруг них — это радио. Они слышат только звук, который транслирует эта радиостанция по запросу. Было бы неплохо, если бы вы не включали весёлую музыку, чтобы поднять им настроение, но на самом деле вы играете только успокаивающую музыку. Успокаивающая музыка — это хорошо, но то, что вы сейчас слушаете, просто вгоняет людей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Бла-бла-бла, Ронггуй выразил все свои протесты в праведной и строгой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потому, что в тот момент он находился в темной и безмолвной шахте, его слова были столь трогательны.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этот момент он пользовался функцией телефона, он не заметил, что его голос и голос сотрудников станции, вещающей по запросу, звучат по радио рядом с его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их разговор слышали все, кто пользовался 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шахтеры, слушавшие радио,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извините, вы сказали логично. Поскольку никто не пользуется функцией «по запросу», я просто включаю песни наугад. Всегда есть несколько песен, которые относительно... относительно успокаивают...» — поспешно извинился молодой радиоведущий.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«Расслабляться можно, но всё зависит от времени. Например, наш шахтёр работает меньше часа и находится в приподнятом настроении. Если включить успокаивающую музыку, его вновь поднявшаяся энергия может внезапно угаснуть, и вскоре он снова станет медлительным и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ещё вопрос силы воли. А если у кого-то слабая сила воли? Он может не продолжать работать, услышав эти песни! Если шахтёры часто уходят с работы, думаю, в 80% случаев это из-за вашей радиостанции!» — сказал Ронггуй, небрежно опрокидывая большой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Наша маленькая радиостанция так важна?» — Молодой диджей был ошеломлён его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важно! Даже управляющий шахтой может управлять только шахтёрами своей шахты, но ваша радиостанция может транслировать звуки шахтёрам всех шахт. Ваша работа действительно важна!» Переложив вину на кого-то, Ронггуй не забыл сделать ему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же мне делать? Я вдруг так растроган!» Ударив его пощёчиной, он дал ему красный финик. Держа маленький красный финик, молодой диджей был переполнен эмоциями: «Мне никто никогда не звонил. Начальник также сказал, что нашу радиостанцию ​​могут закрыть. Возможно, на следующей неделе мне придётся работать шахтёром. Вы первый, кто звонит мне с тех пор, как я начал работать. Начальник, очевидно, считает мою работу неважной, но вы говорите мне, что я очень важен. Что мне делать... Что мне делать... У меня сейчас польются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плачешь? Почему ты не включаешь весёлые песни? Мы с другими шахтёрами ждём, чтобы послушать их!» — праведно сказал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как тебя зовут?» И действительно, с другого конца провода послышался звук сморкания.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пару секунд, Ронггуй сказал: «Пожалуйста, называйте меня семьёй шахтёра. То, что я сказал сегодня, наверняка хотят сказать все семьи шахтёров. Просто у них зрение не такое хорошее, как у меня, и они не видели бесплатный вызов по запросу по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вот как? Член семьи шахтёра...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это не ваша вина. Горячая линия по запросу на радио слишком маленькая и неочевидная. На вашем месте я бы время от времени говорил пару слов всем, кто говорит по радио, и время от времени зачитывал бы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сейчас же это выучу. Кстати говоря... Семья господина Шахтёра, ваше радио... оно на вашей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Моя семья(шахтер) переживал, что мне будет скучно, поэтому он предусмотрительно оставил мне свой радиоприёмник. Я выучил песни и спел их ему. Я пел лучше, чем радио!»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У вас такие хорошие отношения! Я так жду, когда ты споёшь!» Он только что плакал, а теперь смеётся. Оказывается, люди, которые любят музыку, очень эмоциональны, — вздохнул про себя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об этом. Просто сыграй несколько быстрых песен. Мне нравятся быстрые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Мы начинаем. Далее, по просьбе семей шахтёров, мы сыграем очень весёлую песню...» Голос молодого диджея пронзительно пронёсся сквозь слои воздуха и достиг ушей всех слушателей. Сразу же после этого взрывная прелюдия песни разорвала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повесил трубку, послушал волнующую музыку по радио, которое играло рядом с ним, взглянул в сторону Сяомэя и наконец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музыка, звучащая по радио, каждый день становилась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Радиоведущий также каждый день общается с шахтерами, и шахтеры иногда заказывают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людей заказывали песни, поэтому Ронггуй не смог дозвониться. Но он не торопился. В любом случае, он был вполне доволен тем, как звучали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шахтера» — этот термин, который может относиться как к группе, так и к отдельному человеку, с тех пор часто звучит по радио, и почти все, кто его спрашивает, любят сообщать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это имя меняет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имя, которое может принести шахтерам наибольшее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