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Женщина-гном носит крутую маску, которая делает ее глаза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Конечности другой женщины очень тонкие, и на первый взгляд она похожа на девушку, но ее пухлая грудь определенно не свойственна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Детское личико и большая грудь ← На мгновение единственное слово, которое пришло на ум Ронггую, было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поторопись! Подъезжай скорее~» Он ничего другого не имел в виду, но это была единственная машина на дороге, без конкурентов. Такая возможность выдалась редко. Глаза Ронггуя загорелись, и он тут же попросил Сяомэя поскорее приехать и взяться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Дахуан ехал слишком медленно, а остальные машины, похоже, были оснащены радарами. К тому времени, как Ронггуй и остальные подъехали, перед женщиной-карликом уже стояли 1... 2... 3... всего 4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снова развален», — вздохнул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закончить свой вздох, дверь машины с его стороны внезапно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Косички, большие глаза, крутая маска... Человеком, открывшим дверцу машины, оказалась женщина-карлик, которая ранее остановила такси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оставила четыре припаркованные перед ней машины и пошла к ним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твоей машине ещё есть место?» Женщина-карлик быстро оглядела машину и слегка нахмурилась: в ней было всего два сиденья, а багажник был полон вещей. Из-за того, что он был так полон, многие вещи торчали из сидений.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там нет свободного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Ронггуй был ошеломлен вопросом гостя, прежде чем успел оправиться от внезапного появления женщины-гнома.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он всегда так рвётся получить работу, неужели он не подумал, что в машине нет места? - Не говоря ни слова, Сяомэй просто держал руки на руле.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места!» — крикнул Ронггуй,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Сяомэй почувствовал, что его рука поднялась, а затем услышал звук «лязг», и перед ним появилась большая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испачканы пятнистым желтым топливом, глаза состоят из двух линз для формирования изображений, поверхность слегка помята от многочисленных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большая голова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маленькое пушечное ядро, Ронггуй легко отодвинул руку Сяомэя и запрыгнул ему на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держа одной рукой шею Сяомэ6й, Ронггуй указал левой рукой на место, где он сидел раньше, и с энтузиазмом сказал: «Разве здесь нет места? Иди и садись, садись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Ронггуя, который тепло ее приветствовал, а затем на Сяомэя, которую Ронггуй почти сломил, женщина-гном на мгновение замешкалась.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таким вежливым, садись~» — в тот же миг Ронггуй уже ловко отделил часть своего тела и более спокойно устроился в объятиях Сяомэя, чтобы не загораживать ей обзор. Он продолжал похлопывать по сиденью рядом с собой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сцена перед ней показалась ей немного странной, смелость другой стороны, которая так упорно стремилась сдаться, чтобы освободить себе место, была слишком пугающей. В конце концов, карлица всё же заняла место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Обслужив клиента, Ронггуй, казалось, обратил внимание на позы, в которых находились он сам и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Сяомэй обнимает его левую руку, Ронггуй заботливо положил её обратно на руль. На ходу он сказал Сяомэю: «Я и так сижу крепко, настолько крепко, насколько это возможно. Сяомэй, не нужно так нервно меня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...Это ты отдернул мою руку и положил ее себе на талию,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не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Ронгуя, удобно расположившегося между его ног, Сяомэй... Сяомэй просто не знал, какие слова использовать, чтобы описать свое нынешнее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конце концов ему оставалось только закрутить винты, которые ранее ослабил Ронггуй, а затем притвориться спокойным и завести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машина успешно тронулась с места, к ней внезапно подбежали четверо крупных мужчин и схватили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внимательно посмотрел на четыре машины с открытыми дверями передо мной и на пустые водительские сиденья.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Могут ли это быть водители четырех автомобилей, которые ранее отняли у них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моргнул, немного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клиенты уже в автобусе и все еще пытаются украсть у вас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И...это ограбление?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размышлял, когда один из гномов, которых он вел, наконец, рассказал им об их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тоже хотим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Поторопитесь и освободите нам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отсеке ничего нет. В любом случае, освободите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заднем сиденье неудобно, то подойдёт водительское! Скорее, скорее, уступайте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требования четырех больших мужчин, рот Ронггуя определенно становился бы все больше и больше, если бы у него был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бизнес стал таким процветающим? Или все четыре машины сломались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Мозговые возможности Ронггуя слишком малы, а его знания неполны, поэтому он не может понять, что происходит, как бы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Сяомэй этого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женщину-карлика, сидевшую перед Ронггуем, он быстро понял цель визита четверых мужчин. Увидев Ронггуя в оцепенении, он поднял левую руку и указал на крышу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места нет. Если вам нужно ехать на машине, поднимитесь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крыше есть место?» Большой Человек А встревоженно вскочил и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гладкая крыша была покрыта массой битого стекла. Это была приёмная пластина, поглощающая энергию тёмной материи. Почти в каждой машине такая была, но на этой была настолько разбита, что от неё болела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там нет места, но это единственное место, где есть пространство», — спокойно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проезда такая же, как и за места ниже, так что вам не придется там сидеть», — продолжил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сидеть, сидеть! Кто сказал, что я больше не хочу сидеть?» После крика здоровяк Б тут же побежал к своей машине, словно опасаясь, что его место займёт кто-то другой, и грубой силой снял водительское сиденье. Он также достал ремень безопасности и побежал обратно с этими штуками. Он тут же использовал ремень безопасности, чтобы закрепить снятое водительское сиденье на крыше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других гномов тоже загорелись. Они скопировали инструкции мужчины и сняли водительское сиденье со своей машины. Они быстро соорудили на крыше четырёхместный кабриолет.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со страхом и трепетом прислушивался к звуку, доносящемуся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были гномами, но всё-таки это были четверо взрослых гномов! Гномы, похоже, рождаются сильными, их тела покрыты мускулами, и эти мускулы очень тяжёлые!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похоже, волновался только он. Сяомэй спокойно завел машину, а девушка-гном тоже достала книгу из рюкзака за спиной и начала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остальные спокойны, Ронггуй огляделся и оценил рост троих людей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был самым низким, и чтобы не загораживать обзор Сяомэю, он убрал гусеницы, оставив только головную часть и корпус небольшого прицепа;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идет Сяомей;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высокой из них была на самом деле девушка-гном... с топором и молотом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рухнула, но кувалда девушки удержала ее, и они были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Ронггуй, наконец, смог сохранять спокойствие, как и двое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нашем Дахуане удобно сидеть?» — успокоившись, Агуй начал расспрашивать пассажиров об их ощущениях.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спросил девушку-гнома, кто находится ближе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держалась очень высокомерно. Она лишь холодно посмотрела на него и едва заметно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вам было удобно», — Ронггуй почувствовал небольшое облегчение, а затем обратился к остальным четырём людям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Вид из машины просто потрясающий. Я впервые сижу на крыше. Девушка, хочешь подняться и посмотреть?» Четверо людей на крыше тоже выразили своё удовлетворение. Более того, они с энтузиазмом пригласили ещё одного пассажира подняться и полюбоваться видом. Это отношение~ было поистине восторженным.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Девушка-гном проигнорировала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могу я спросить, куда вы направляетесь? Чтобы мы могли договориться о доставке... нет, о порядке доставки». Ронггуй продолжал собирать информацию о пассажирах.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Йедэхан, высадите меня у городских ворот». Первой ответила девушка-карлик, которая говорила так же холодно, как и Сяомэй. Возможно, потому что он долгое время был с Сяомэем, Ронггуй не считал это отношение холодным, скорее, очень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тех четырех парней наверху?» — тут же спросил Ронггуй четырех гномов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тоже идём в Йедэхан! Просто отпустите их всех!» Здоровяки были очень прямолинейны.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опыт совместных поездок, и у всех пассажиров был один и тот же пункт назначения. Ронггуй чувствовал, что им с Сяомэй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взглянул на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Сяомэй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автомобиль продолжал медленно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медленно... действительно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подумал о скорости Дахуана: «Если бы в машине были только они вдвоем, не имело бы значения, насколько медленно ехал Дахуан. Теперь, когда он стал легковым автомобилем, скорость Дахуана... не разгонит пассажиров,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немного забеспокоился, опасаясь, что полученный им звук снова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девушка-гном обратилась с другой просьбой: «Вот именно так, сохраняй эту скорость, не меняй, меня укачивает».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Девушка-гном на самом деле была очень довольна скоростью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ошеломлен, но затем почувствовал облегчение, похлопал себя по груди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волнуйтесь! Максимальная скорость моего Дахуана — всего 20 миль в час, и он не может разогнаться, даже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удовлетворение девушки не обязательно удовлетворит мужчину. Думая о других четырёх пассажирах на крыше, Ронггуй подумал: раз уж слова сказаны, он ничего не сможет сделать, если другая сторона не сможет их принять. Лучше позволить им как можно скорее выйти из машины, чтобы не задерживать их дела,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считал его очень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Добросердечный Ронггуй быстро рассказал о своих опасениях четверым мужчинам на крыше, но они не отнеслись к этому всерьёз.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я тоже склонен превышать скорость, так что просто езжайте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медленные поезда хороши~ Пейзажи в медленных поездах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нет? Просто езжай медленно, чем медленнее, тем лучше, ещё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медленнее... Разве это не просто скорость, с которой ходит среднестатистический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четверых пассажиров, Ронгуй был ошеломлен, но в то же время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пятерых пассажиров укачало; эта машина была просто создана специально для них! На протяжении всей дороги ни одна машина не ехала медленнее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ему не придется беспокоиться о том, что кто-то украдет его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конца Ронггуй всегда считал, что ему повезло получить этот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искоса, Сяомэй в очередной раз про себя окрестил Ронггуя «медлительным».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