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Женщина-гном носит крутую маску, которая делает ее глаза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другой женщины очень тонкие, и на первый взгляд она похожа на девушку, но ее пухлая грудь определенно не свойственна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личико и большая грудь ← На мгновение единственное слово, которое пришло на ум Ронггую, было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поторопись! Подъезжай скорее~» Он ничего другого не имел в виду, но это была единственная машина на дороге, без конкурентов. Такая возможность выдалась редко. Глаза Ронггуя загорелись, и он тут же попросил Сяомэя поскорее приехать и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Дахуан ехал слишком медленно, а остальные машины, похоже, были оснащены радарами. К тому времени, как Ронггуй и остальные подъехали, перед женщиной-карликом уже стояли 1... 2... 3... всего 4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снова развален», — вздохнул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закончить свой вздох, дверь машины с его стороны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Косички, большие глаза, крутая маска... Человеком, открывшим дверцу машины, оказалась женщина-карлик, которая ранее остановила такси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оставила четыре припаркованные перед ней машины и пошла к ним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твоей машине ещё есть место?» Женщина-карлик быстро оглядела машину и слегка нахмурилась: в ней было всего два сиденья, а багажник был полон вещей. Из-за того, что он был так полон, многие вещи торчали из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там нет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был ошеломлен вопросом гостя, прежде чем успел оправиться от внезапного появления женщины-гнома.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он всегда так рвётся получить работу, неужели он не подумал, что в машине нет места? - Не говоря ни слова, Сяомэй просто держал руки на руле.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места!» — крикнул Ронггуй,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Сяомэй почувствовал, что его рука поднялась, а затем услышал звук «лязг», и перед ним появилась большая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испачканы пятнистым желтым топливом, глаза состоят из двух линз для формирования изображений, поверхность слегка помята от многочисленных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голова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маленькое пушечное ядро, Ронггуй легко отодвинул руку Сяомэя и запрыгнул ему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одной рукой шею Сяомэ6й, Ронггуй указал левой рукой на место, где он сидел раньше, и с энтузиазмом сказал: «Разве здесь нет места? Иди и садись,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Ронггуя, который тепло ее приветствовал, а затем на Сяомэя, которую Ронггуй почти сломил, женщина-гном на мгновение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вежливым, садись~» — в тот же миг Ронггуй уже ловко отделил часть своего тела и более спокойно устроился в объятиях Сяомэя, чтобы не загораживать ей обзор. Он продолжал похлопывать по сиденью рядом с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сцена перед ней показалась ей немного странной, смелость другой стороны, которая так упорно стремилась сдаться, чтобы освободить себе место, была слишком пугающей. В конце концов, карлица всё же заняла место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 клиента, Ронггуй, казалось, обратил внимание на позы, в которых находились он сам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Сяомэй обнимает его левую руку, Ронггуй заботливо положил её обратно на руль. На ходу он сказал Сяомэю: «Я и так сижу крепко, настолько крепко, насколько это возможно. Сяомэй, не нужно так нервно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...Это ты отдернул мою руку и положил ее себе на талию,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Ронгуя, удобно расположившегося между его ног, Сяомэй... Сяомэй просто не знал, какие слова использовать, чтобы описать свое нынешнее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ему оставалось только закрутить винты, которые ранее ослабил Ронггуй, а затем притвориться спокойным и завести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машина успешно тронулась с места, к ней внезапно подбежали четверо крупных мужчин и схватили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внимательно посмотрел на четыре машины с открытыми дверями передо мной и на пустые водительские сиденья.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это быть водители четырех автомобилей, которые ранее отняли у них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моргнул,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клиенты уже в автобусе и все еще пытаются украсть у вас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И...это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размышлял, когда один из гномов, которых он вел, наконец, рассказал им об их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хотим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Поторопитесь и освободите нам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отсеке ничего нет. В любом случае, освободите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заднем сиденье неудобно, то подойдёт водительское! Скорее, скорее, уступайте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требования четырех больших мужчин, рот Ронггуя определенно становился бы все больше и больше, если бы у него был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бизнес стал таким процветающим? Или все четыре машины сломались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Мозговые возможности Ронггуя слишком малы, а его знания неполны, поэтому он не может понять, что происходит,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этого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женщину-карлика, сидевшую перед Ронггуем, он быстро понял цель визита четверых мужчин. Увидев Ронггуя в оцепенении, он поднял левую руку и указал на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места нет. Если вам нужно ехать на машине, поднимитесь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крыше есть место?» Большой Человек А встревоженно вскочил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гладкая крыша была покрыта массой битого стекла. Это была приёмная пластина, поглощающая энергию тёмной материи. Почти в каждой машине такая была, но на этой была настолько разбита, что от неё болела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там нет места, но это единственное место, где есть пространство», — спокойно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проезда такая же, как и за места ниже, так что вам не придется там сидеть»,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сидеть, сидеть! Кто сказал, что я больше не хочу сидеть?» После крика здоровяк Б тут же побежал к своей машине, словно опасаясь, что его место займёт кто-то другой, и грубой силой снял водительское сиденье. Он также достал ремень безопасности и побежал обратно с этими штуками. Он тут же использовал ремень безопасности, чтобы закрепить снятое водительское сиденье на крыше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других гномов тоже загорелись. Они скопировали инструкции мужчины и сняли водительское сиденье со своей машины. Они быстро соорудили на крыше четырёхместный кабриолет.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со страхом и трепетом прислушивался к звуку, доносящемуся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гномами, но всё-таки это были четверо взрослых гномов! Гномы, похоже, рождаются сильными, их тела покрыты мускулами, и эти мускулы очень тяжёлые!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волновался только он. Сяомэй спокойно завел машину, а девушка-гном тоже достала книгу из рюкзака за спиной и начала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остальные спокойны, Ронггуй огляделся и оценил рост троих людей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был самым низким, и чтобы не загораживать обзор Сяомэю, он убрал гусеницы, оставив только головную часть и корпус небольшого прицепа;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идет Сяомей;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высокой из них была на самом деле девушка-гном... с топором и молотом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рухнула, но кувалда девушки удержала ее, и они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Ронггуй, наконец, смог сохранять спокойствие, как и двое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нашем Дахуане удобно сидеть?» — успокоившись, Агуй начал расспрашивать пассажиров об 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спросил девушку-гнома, кто находится ближе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держалась очень высокомерно. Она лишь холодно посмотрела на него и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вам было удобно», — Ронггуй почувствовал небольшое облегчение, а затем обратился к остальным четырём людям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Вид из машины просто потрясающий. Я впервые сижу на крыше. Девушка, хочешь подняться и посмотреть?» Четверо людей на крыше тоже выразили своё удовлетворение. Более того, они с энтузиазмом пригласили ещё одного пассажира подняться и полюбоваться видом. Это отношение~ было поистине восторженным.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Девушка-гном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могу я спросить, куда вы направляетесь? Чтобы мы могли договориться о доставке... нет, о порядке доставки». Ронггуй продолжал собирать информацию о пассажирах.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Йедэхан, высадите меня у городских ворот». Первой ответила девушка-карлик, которая говорила так же холодно, как и Сяомэй. Возможно, потому что он долгое время был с Сяомэем, Ронггуй не считал это отношение холодным, скорее, очень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тех четырех парней наверху?» — тут же спросил Ронггуй четырех гномов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идём в Йедэхан! Просто отпустите их всех!» Здоровяки были очень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опыт совместных поездок, и у всех пассажиров был один и тот же пункт назначения. Ронггуй чувствовал, что им с Сяомэй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взглянул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Сяомэй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автомобиль продолжал медленно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медленно... действительно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подумал о скорости Дахуана: «Если бы в машине были только они вдвоем, не имело бы значения, насколько медленно ехал Дахуан. Теперь, когда он стал легковым автомобилем, скорость Дахуана... не разгонит пассажиров,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немного забеспокоился, опасаясь, что полученный им звук снова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девушка-гном обратилась с другой просьбой: «Вот именно так, сохраняй эту скорость, не меняй, меня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Девушка-гном на самом деле была очень довольна скоростью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 но затем почувствовал облегчение, похлопал себя по груди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волнуйтесь! Максимальная скорость моего Дахуана — всего 20 миль в час, и он не может разогнаться,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удовлетворение девушки не обязательно удовлетворит мужчину. Думая о других четырёх пассажирах на крыше, Ронггуй подумал: раз уж слова сказаны, он ничего не сможет сделать, если другая сторона не сможет их принять. Лучше позволить им как можно скорее выйти из машины, чтобы не задерживать их дела,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считал его очень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Добросердечный Ронггуй быстро рассказал о своих опасениях четверым мужчинам на крыше, но они не отнеслись к этому всерьёз.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тоже склонен превышать скорость, так что просто езжайте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медленные поезда хороши~ Пейзажи в медленных поездах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Просто езжай медленно, чем медленнее, тем лучше, ещё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медленнее... Разве это не просто скорость, с которой ходит среднестатистический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четверых пассажиров, Ронгуй был ошеломлен, но в то же время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пятерых пассажиров укачало; эта машина была просто создана специально для них! На протяжении всей дороги ни одна машина не ехала медленнее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ему не придется беспокоиться о том, что кто-то украдет его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Ронггуй всегда считал, что ему повезло получить этот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искоса, Сяомэй в очередной раз про себя окрестил Ронггуя «медлительным».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