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развитие тела требуется 600 000 баллов, на аренду квартиры — 2000 баллов в месяц, а на парковку Дахуана — 200 баллов в месяц. Наш организм не может целый день питаться только молотыми бобами. Нам нужно время от времени добавлять другие питательные вещества, если позволяют условия. На это потребуется не менее 300 баллов...» Ронггуй подсчитал: «Значит, нам нужно зарабатывать не менее 2500 баллов в месяц, чтобы выжить в этом городе. Если мы хотим накопить денег на развитие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более отдаленно...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произнес этого вслух. Он стёр нарисованное им ранее уравнение и сказал Сяомэю: «В любом случае, давай сначала найдём работу и постараемся жить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ценится рабочая сила, все еще есть много возможностей для трудоустройства.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около 90% мастерских в городе — кузнечные, предлагаемые ими вакансии, как правило, связаны с кузнечным делом. Биржи труда или сайта по поиску работы нет. Если мастерская попадает в шорт-лист, она просто вывешивает объявление с указанием типа работы, зарплаты и необходимого количества должностей. Те, кто считает себя подходящим кандидатом, могут пройти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 бумаги нужен не только для набора персонала. Иногда магазин также записывает, каких материалов не хватает, а каких — в избытке. Если у кого-то не хватает этих материалов, он может прийти в магазин и договориться с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быстро обратился к дверям различных магазинов, и Ронггую не терпелось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очень воодушевлён, но Сяомэй охладил его пыл: «Гномы очень замкнуты. Они не станут отдавать важные должности чужакам. Это раскроет их навыки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видел много объявлений о наборе сотрудников во многих магазинах, и там не было указано, что они должны быть гномами.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магазин напротив набирает сборщиков деталей. Похоже, это требует немалых навыков. Я точно не смогу, но, Сяомэй, ты можешь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счастлив, если бы смог устроиться на работу в кузницу. Я бы просто наблюдал со стороны, а потом, когда ты, Сяомэй, будешь делать наши тела, я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облили холодной водой, Ронггуй не отчаялся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повел Сяомэя в тот магазин, чтобы устроить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магазин, где продавались механические пальцы. У Ронггуя возникла хорошая идея: работа в таком месте явно была менее утомительной. В конце концов, Сяомэй был не очень сильным, а пальцы и суставы здесь продавались в основном из металла. Если бы Сяомэй смог работать в таком магазине, он бы немного научился, и в будущем смог бы делать пальцы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сколько он весит, Ронггуй с самого начала решил, что будет просто сопровождающим экзаменующимся, но он подумал, что руки Сяомэя настолько ловкие, что ее обязательно возьмут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Сяомэя не взяли на работу, так как у него не было квалификации мастера 2-го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Разве недостаточно, если у меня достаточно навыков?» — недоумевал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достаточно ли хороши ваши навыки? Мы нанимаем людей и хотим, чтобы они приступили к работе немедленно. У нас элитный магазин, и мы используем высококачественные материалы. Стоит нам ошибиться, и мы потеряем много денег. У нас нет таких лишних денег, чтобы тратить их впустую!» Ответственный за подбор персонала был карликом. Он был невысокого роста, но с очень скверным характером. Разговаривая с Ронггуем, он быстро собирал палец. Его голос был грубым, но движения — очень плавными. Вскоре в его руке появился прекрасный металлический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 мгновение остолбенел, а затем снова вытащил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обратились еще в несколько магазинов, но получили отказ из-за той 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сертификат о квалификации мастера второго уровня очень важен», — Ронггуй молча запомнил этот термин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результате Ронггуй отказался от идеи устроиться на работу в такого рода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придётся искать работу в обычной кузнице, как и мне, Сяомэй. Но раз ты такой искусный, возможно, сможешь устроиться даже мастером-молотом!» Мастер-молот — главный кузнец в мастерской по обработке металла и самый опытный. В гномьих мастер-молот обычно держит женщина-гном. Хотя мастер-молот не требует большой силы, он отвечает за направление и силу удара, в то время как вспомогательные молоты по бокам выполняют основную работу. Именно Сяомэй объяснил ему термины «мастер-молот» и «вспомогательный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пришлось описать этот взгляд словами, он бы, наверное, сказал: «Ты слишком много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Ронггуй действительно преувеличивал.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заявки на работу сразу в шести кузницах, Ронггуй и Сяомэй наконец нашли работу в седьмой: Сяомэй отвечал за раздувание мехов, а Ронггуй — за доставку топлива в печь и его загрузку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получения работы также была запутанной: автоматические меха магазина были сломаны, а устройство подачи топлива не было отремонтировано.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 Значит, эти двое здесь, чтобы выполнять работу вместо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проведя целый день в поисках работы, они поняли, что найти её им непросто. Многие приезжие всё ещё приезжали сюда на заработки. Большинство из них, у которых не хватало денег на покупки, работали здесь какое-то время. Каждый из них был выше и сильнее их. Он и Сяомэй уступали им только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другой магазин, где сломались бы сразу две машины, было непросто. К тому же, зарплата в этом магазине составляла ровно 1250 юаней на человека в месяц, то есть ровно 2500 юаней на двоих. Ронггуй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будь осторожен, работая с мехами. Здесь высокая температура, не обожгись». Они работали в разных местах. Прежде чем уйти в другую комнату, Ронггуй несколько раз предупредил Сяомэй. Даже после многочисленных предупреждений он всё ещё чувствовал себя неловко. Он достал из маленького фургончика одеяло и обернул им Сяомэя. Наконец, он намочил кусок ткани и обернул им левую руку Сяомэя, пока он работал с мехами: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что можно было сделать, Ронгуй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Сяомэя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грязное одеяло, в которое был завернут: это был тот самый ковёр, который лежал на полу в его старом доме. Ронггуй очень бережно относился к своему здоровью, поэтому, когда прицеп был переоборудован в небольшой прицеп, он вывернул одеяло и сложил его. С тех пор каждый раз, когда он загружал руду, он клал её на прицеп, накрыв одеялом. Хотя внешний облик прицепа был потрёпанным, внутреннее пространство было в хорошем состоянии благодаря защите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снова посмотрел на мокрую тряпку на левой руке: «Этот платок Ронггуй тоже должен носить с собой каждый день. Хотя его тело очень изношено, если что-то испачкается, он обязательно вытрет этим платком. Пока есть вода, он обязательно будет стирать платок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всегда берет эти две вещи с собой, куда бы он ни отправлялся, и теперь они оба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так и не избавился от этих двух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мехи левой рукой, он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натяжению мехов кажется простой и скучной, но скорость и силу натяжения можно регулировать в любой момент в соответствии с потребностями владельца. Другим новичкам может быть сложно выполнить эту работу за один раз, но для Сяомэя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Сяомэй быстро освоился с работой, но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Ронггуя уволили.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нес топливо к печи, его правая рука случайно залезла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неповрежденная правая рука была сломана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правой ладони мгновенно обгорела, мизинец и безымянный палец полностью расплавились, оставив только большой, указательный и средний пальцы, едва висящие на другой половине ладони и выглядевшие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которого выносили, с жалостью посмотрел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 Сяомэй не задумываясь встал из-за мехов и решил отвести этого идиота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немедленно отказался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правой рукой с жалостью, Ронггуй сказал Сяомэю: «Возможно, это единственный магазин, где сломаны мехи. Я могу пойти домой один. Сяомэй, тебе стоит здесь усердно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говорил, он изо всех сил старался «подмигнуть» ему с помощью электронного устройства формирования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наблюдая за Ронггуем, Сяомэй наконец вернулся на своё место. Он снова положил левую руку на меха, глядя на влажную ткань. Он подумал: «Как же он, этот идиот, без него нашёл бы дорогу домой?» Ронггуй даже не так хорошо ориентировался, как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Сяомэй работал с тех пор, его мысли были заняты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наступало время уходить с работы, он сразу же шел домой, а потом, как только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Ронггуя, съежившегося возле магазина с небольшим прицепом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«Сяомэй, выйдя из дома, я понял, что не знаю,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ждал здесь три часа?» Сяомэй посмотрел на Ронггуя сверху вниз —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удивившись, но немного успокоившись, когда увидела другого человека, Сяомэй поднял Ронггуя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Сяомэя два робота развернулись и наконец нашли Дахуана, который всё ещё ждал их на парковке. Они сели на Дахуана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вышли вместе, вернутся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несмотря на отказ Ронггуя, Сяомэй положил свою правую руку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натягивать мехи, нужна только левая рука». Вот почему он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 — Ронггуй продолжал двигаться, крепко сжимая правую руку Сяомэя. Очевидно, потеряв работу, он беспокоился о расходах на жизнь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я действительно глуп», — наконец тихо произнес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детства неуклюжий и ничего не умею делать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красивый, и декан с преподавателями нечасто ругают меня, когда я что-то делаю не так. К тому же, я хорошо пою...» Сказав это, Ронггуй почувствовал себя немного счастливее, но вскоре, задумавшись о своём нынешнем положении, он впал в ещё большую депрессию: «Сейчас бесполезно это говорить. Без тела я не смогу хорошо петь,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изношенное механическое тело, маленький робот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не сказал, а лишь постепенно положил правую руку на правое запястье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последний винт, он вдруг сказал: «На самом деле, есть способ мгновенно заработать достаточно очков, чтобы собрать два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всё ещё был прикован к руке Ронггуя. Он медленно произнёс: «Продай моё тело. Хотя механические тела широко используются, самые распространённые всё же сделаны из настоящей плоти. Они очень ценны, если продавать их по частям. Что же до моего тела... продать его целиком должно быть ещё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Ронггуй крепко прижал недавно отремонтированную правую руку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там был только динамик, и даже если бы он нажал на него, он бы ничего не дал, Ронггуй все равно нажал на него по человеческой привычке, как будто, нажав на него, Сяомэй не сможет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наклонился к Сяомэю, пристально глядя на него, а затем произнёс слово в слово: «Декан сказал, что мы должны зарабатывать деньги простыми способами. Мы даже не думаем о торговле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Ронггуя таким серьёзным. Сяомэй на мгновение замер, но затем медленно кивнул под пристальным взглядом Ронггуя, после чего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Ронггуй стал таким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он внимательно разглядывал свои руки. Внезапно он обернулся и прошептал Сяомэю: «Вообще-то, тогда было много желающих меня купить. Среди новичков моё тело было самым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потому что я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Хоть я и не продаю его, я всё равно рад знать, что я такой ценный».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ты так уверена в своем теле,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который по какой-то необъяснимой причине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Ронггуй рассказал Сяомэю все тёмные тайны индустрии развлечений. В конце он посетовал, что когда-то мечтал стать певцом, известным на всю страну, а то и на весь мир,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могу работать только над достижением своей цели — стать знаменитой певицей во всей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вздохнул, говоря это, и вид у него был...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продолжил считать счета на земле. Чем больше он считал, тем грустнее ему становилось. Печаль в сердце маленького робота почти материализовалась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внезапно раздался звонок обоих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семейный счёт, пароли двух человек учитываются одновременно. После того, как один человек подключится, другой также сможет слышать голос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Сяомэй ответил на звонок, Ронггуй услышал на другом конце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женщина-карлик, которая ехала с нами в прошлый раз!» — Ронггуй сразу узнал голос собеседника и прошептал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кивнул, и последующий разговор полностью вели Ронггуй и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звонка женщины-карлика была проста: завтра она собиралась уехать из города и, думая о хорошей службе двух мужчин, она хотела арендовать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Сяомэем, Ронггуй тут же согласился, обсудил с ней место встречи и вежливо попрощался. Только после этого он повесил трубку встроенного в пропуск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Может, я смогу стать водителем! Я смогу так зарабатывать!» Подумав об этом, Ронггуй радостно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дорогу?» — Сяомэй произнес только это предложение, и Ронггуй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водил Сяомэй. Без Сяомэя Ронггуй не знал бы дорог, не говоря уже о том, что у него не было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взглянул на свои следы и еще больше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изменить это», — затем он услышал, как Сяомэй продолжает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Модифицируй меня? У нас ещё остались материалы, чтобы меня модифицировать?» — Ронггуй тут же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равнодушно повернулся: «Нет, трансформируй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Сяомэй наконец официально назвал желтую машину у входа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достал свой ящик с инструментами из внутренней комнаты и спустился вниз, чтобы найти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следовал за ним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и Агуй ехали ночью. Большую часть ночи Сяомэй провел за переделкой навигационной системы Дахуана, добавляя функции позиционирования и автоматического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Ронггую нужно будет только сесть на Дахуана, а Дахуан сможет сделать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тогда... что мне делать?» После долгого волнения Ронггуй наконец задумался над этой проблемой: Дахуан делает всё, так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тихонько убрал инструменты и бросил на него последний взгляд: «Иди, составь компанию Дахуану и пообщайся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...Мне всегда кажется, что в этом предложении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он всё равно был очень рад сесть на Дахуана. Дахуан взял его, его и девушку-гнома, и они все отправились кататься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Навигационная система, разработанная Сяомэем, действительно очень надёжна. Дахуан вернулся тем же путём, что и пришёл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превосходное обслуживание (← ехал медленно, но не придирался), а также за то, что он помог перевезти много товаров обратно, девушка-гном щедро заплатила ему 200 очков в качестве вознаграждения и договорилась о встрече с Ронггуем для следующей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нацарапал на земле уравнение умножения и подсчитал: «Вот это да! Судя по этим расчётам, зарплата Дахуана превышает его 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зарплата Да Хуана может не только покрыть его собственные расходы на парковку, но и помочь ему и Сяомэй выплатить аренду, и, кстати, он также может иногда покупать себе и Сяомэй по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Ронггуй сообщил Сяомэю хорошие новости, и затем, в ту же ночь, Сяомэй тихо улучшил модификацию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