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развитие тела требуется 600 000 баллов, на аренду квартиры — 2000 баллов в месяц, а на парковку Дахуана — 200 баллов в месяц. Наш организм не может целый день питаться только молотыми бобами. Нам нужно время от времени добавлять другие питательные вещества, если позволяют условия. На это потребуется не менее 300 баллов...» Ронггуй подсчитал: «Значит, нам нужно зарабатывать не менее 2500 баллов в месяц, чтобы выжить в этом городе. Если мы хотим накопить денег на развитие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более отдаленно...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произнес этого вслух. Он стёр нарисованное им ранее уравнение и сказал Сяомэю: «В любом случае, давай сначала найдём работу и постараемся жить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ценится рабочая сила, все еще есть много возможностей для трудоустройства.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около 90% мастерских в городе — кузнечные, предлагаемые ими вакансии, как правило, связаны с кузнечным делом. Биржи труда или сайта по поиску работы нет. Если мастерская попадает в шорт-лист, она просто вывешивает объявление с указанием типа работы, зарплаты и необходимого количества должностей. Те, кто считает себя подходящим кандидатом, могут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 бумаги нужен не только для набора персонала. Иногда магазин также записывает, каких материалов не хватает, а каких — в избытке. Если у кого-то не хватает этих материалов, он может прийти в магазин и договориться с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быстро обратился к дверям различных магазинов, и Ронггую не терпелось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очень воодушевлён, но Сяомэй охладил его пыл: «Гномы очень замкнуты. Они не станут отдавать важные должности чужакам. Это раскроет их навыки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видел много объявлений о наборе сотрудников во многих магазинах, и там не было указано, что они должны быть гномами.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магазин напротив набирает сборщиков деталей. Похоже, это требует немалых навыков. Я точно не смогу, но, Сяомэй, ты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бы счастлив, если бы смог устроиться на работу в кузницу. Я бы просто наблюдал со стороны, а потом, когда ты, Сяомэй, будешь делать наши тела,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облили холодной водой, Ронггуй не отчаялся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повел Сяомэя в тот магазин, чтобы устроить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магазин, где продавались механические пальцы. У Ронггуя возникла хорошая идея: работа в таком месте явно была менее утомительной. В конце концов, Сяомэй был не очень сильным, а пальцы и суставы здесь продавались в основном из металла. Если бы Сяомэй смог работать в таком магазине, он бы немного научился, и в будущем смог бы делать пальцы более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сколько он весит, Ронггуй с самого начала решил, что будет просто сопровождающим экзаменующимся, но он подумал, что руки Сяомэя настолько ловкие, что ее обязательно возьмут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Сяомэя не взяли на работу, так как у него не было квалификации мастера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штука? Разве недостаточно, если у меня достаточно навыков?» — недоумевал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достаточно ли хороши ваши навыки? Мы нанимаем людей и хотим, чтобы они приступили к работе немедленно. У нас элитный магазин, и мы используем высококачественные материалы. Стоит нам ошибиться, и мы потеряем много денег. У нас нет таких лишних денег, чтобы тратить их впустую!» Ответственный за подбор персонала был карликом. Он был невысокого роста, но с очень скверным характером. Разговаривая с Ронггуем, он быстро собирал палец. Его голос был грубым, но движения — очень плавными. Вскоре в его руке появился прекрасный металлический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остолбенел, а затем снова вытащил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обратились еще в несколько магазинов, но получили отказ из-за той же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сертификат о квалификации мастера второго уровня очень важен», — Ронггуй молча запомнил этот термин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результате Ронггуй отказался от идеи устроиться на работу в такого рода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тебе придётся искать работу в обычной кузнице, как и мне, Сяомэй. Но раз ты такой искусный, возможно, сможешь устроиться даже мастером-молотом!» Мастер-молот — главный кузнец в мастерской по обработке металла и самый опытный. В гномьих мастер-молот обычно держит женщина-гном. Хотя мастер-молот не требует большой силы, он отвечает за направление и силу удара, в то время как вспомогательные молоты по бокам выполняют основную работу. Именно Сяомэй объяснил ему термины «мастер-молот» и «вспомогательный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пришлось описать этот взгляд словами, он бы, наверное, сказал: «Ты слишком много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Ронггуй действительно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заявки на работу сразу в шести кузницах, Ронггуй и Сяомэй наконец нашли работу в седьмой: Сяомэй отвечал за раздувание мехов, а Ронггуй — за доставку топлива в печь и его загрузку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получения работы также была запутанной: автоматические меха магазина были сломаны, а устройство подачи топлива не было отремонтировано.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Значит, эти двое здесь, чтобы выполнять работу вместо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проведя целый день в поисках работы, они поняли, что найти её им непросто. Многие приезжие всё ещё приезжали сюда на заработки. Большинство из них, у которых не хватало денег на покупки, работали здесь какое-то время. Каждый из них был выше и сильнее их. Он и Сяомэй уступали им только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другой магазин, где сломались бы сразу две машины, было непросто. К тому же, зарплата в этом магазине составляла ровно 1250 юаней на человека в месяц, то есть ровно 2500 юаней на двоих. Ронггуй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будь осторожен, работая с мехами. Здесь высокая температура, не обожгись». Они работали в разных местах. Прежде чем уйти в другую комнату, Ронггуй несколько раз предупредил Сяомэй. Даже после многочисленных предупреждений он всё ещё чувствовал себя неловко. Он достал из маленького фургончика одеяло и обернул им Сяомэя. Наконец, он намочил кусок ткани и обернул им левую руку Сяомэя, пока он работал с мехами: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что можно было сделать, Ронгуй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Сяомэя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грязное одеяло, в которое был завернут: это был тот самый ковёр, который лежал на полу в его старом доме. Ронггуй очень бережно относился к своему здоровью, поэтому, когда прицеп был переоборудован в небольшой прицеп, он вывернул одеяло и сложил его. С тех пор каждый раз, когда он загружал руду, он клал её на прицеп, накрыв одеялом. Хотя внешний облик прицепа был потрёпанным, внутреннее пространство было в хорошем состоянии благодаря защите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посмотрел на мокрую тряпку на левой руке: «Этот платок Ронггуй тоже должен носить с собой каждый день. Хотя его тело очень изношено, если что-то испачкается, он обязательно вытрет этим платком. Пока есть вода, он обязательно будет стирать платок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всегда берет эти две вещи с собой, куда бы он ни отправлялся, и теперь они оба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Сяомэй так и не избавился от этих двух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мехи левой рукой, он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натяжению мехов кажется простой и скучной, но скорость и силу натяжения можно регулировать в любой момент в соответствии с потребностями владельца. Другим новичкам может быть сложно выполнить эту работу за один раз, но для Сяомэя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Сяомэй быстро освоился с работой, но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Ронггуя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нес топливо к печи, его правая рука случайно залезла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неповрежденная правая рука была сломана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правой ладони мгновенно обгорела, мизинец и безымянный палец полностью расплавились, оставив только большой, указательный и средний пальцы, едва висящие на другой половине ладони и выглядевшие весьма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которого выносили, с жалостью посмотрел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 Сяомэй не задумываясь встал из-за мехов и решил отвести этого идиота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немедленно отказался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правой рукой с жалостью, Ронггуй сказал Сяомэю: «Возможно, это единственный магазин, где сломаны мехи. Я могу пойти домой один. Сяомэй, тебе стоит здесь усердно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говорил, он изо всех сил старался «подмигнуть» ему с помощью электронного устройства формирования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наблюдая за Ронггуем, Сяомэй наконец вернулся на своё место. Он снова положил левую руку на меха, глядя на влажную ткань. Он подумал: «Как же он, этот идиот, без него нашёл бы дорогу домой?» Ронггуй даже не так хорошо ориентировался, как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Сяомэй работал с тех пор, его мысли были заняты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наступало время уходить с работы, он сразу же шел домой, а потом, как только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Ронггуя, съежившегося возле магазина с небольшим прицепом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«Сяомэй, выйдя из дома, я понял, что не знаю, как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ждал здесь три часа?» Сяомэй посмотрел на Ронггуя сверху вниз —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удивившись, но немного успокоившись, когда увидела другого человека, Сяомэй поднял Ронггуя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Сяомэя два робота развернулись и наконец нашли Дахуана, который всё ещё ждал их на парковке. Они сели на Дахуана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вышли вместе, вернутся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несмотря на отказ Ронггуя, Сяомэй положил свою правую руку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натягивать мехи, нужна только левая рука». Вот почему он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ах...» — Ронггуй продолжал двигаться, крепко сжимая правую руку Сяомэя. Очевидно, потеряв работу, он беспокоился о расходах на жизнь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я действительно глуп», — наконец тихо произнес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детства неуклюжий и ничего не умею делать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красивый, и декан с преподавателями нечасто ругают меня, когда я что-то делаю не так. К тому же, я хорошо пою...» Сказав это, Ронггуй почувствовал себя немного счастливее, но вскоре, задумавшись о своём нынешнем положении, он впал в ещё большую депрессию: «Сейчас бесполезно это говорить. Без тела я не смогу хорошо петь,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изношенное механическое тело, маленький робот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 а лишь постепенно положил правую руку на правое запястье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последний винт, он вдруг сказал: «На самом деле, есть способ мгновенно заработать достаточно очков, чтобы собрать два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всё ещё был прикован к руке Ронггуя. Он медленно произнёс: «Продай моё тело. Хотя механические тела широко используются, самые распространённые всё же сделаны из настоящей плоти. Они очень ценны, если продавать их по частям. Что же до моего тела... продать его целиком должно быть ещё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Ронггуй крепко прижал недавно отремонтированную правую руку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там был только динамик, и даже если бы он нажал на него, он бы ничего не дал, Ронггуй все равно нажал на него по человеческой привычке, как будто, нажав на него, Сяомэй не сможет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наклонился к Сяомэю, пристально глядя на него, а затем произнёс слово в слово: «Декан сказал, что мы должны зарабатывать деньги простыми способами. Мы даже не думаем о торговле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Ронггуя таким серьёзным. Сяомэй на мгновение замер, но затем медленно кивнул под пристальным взглядом Ронггуя, после чего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Ронггуй стал таким же,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там, он внимательно разглядывал свои руки. Внезапно он обернулся и прошептал Сяомэю: «Вообще-то, тогда было много желающих меня купить. Среди новичков моё тело было самым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потому что я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Хоть я и не продаю его, я всё равно рад знать, что я такой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ты так уверена в своем теле,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который по какой-то необъяснимой причине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Ронггуй рассказал Сяомэю все тёмные тайны индустрии развлечений. В конце он посетовал, что когда-то мечтал стать певцом, известным на всю страну, а то и на весь мир,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могу работать только над достижением своей цели — стать знаменитой певицей во всей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вздохнул, говоря это, и вид у него был...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продолжил считать счета на земле. Чем больше он считал, тем грустнее ему становилось. Печаль в сердце маленького робота почти материализовалась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внезапно раздался звонок обоих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семейный счёт, пароли двух человек учитываются одновременно. После того, как один человек подключится, другой также сможет слышать голос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Сяомэй ответил на звонок, Ронггуй услышал на другом конце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женщина-карлик, которая ехала с нами в прошлый раз!» — Ронггуй сразу узнал голос собеседника и прошептал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и последующий разговор полностью вели Ронггуй и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звонка женщины-карлика была проста: завтра она собиралась уехать из города и, думая о хорошей службе двух мужчин, она хотела арендовать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Сяомэем, Ронггуй тут же согласился, обсудил с ней место встречи и вежливо попрощался. Только после этого он повесил трубку встроенного в пропуск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Может, я смогу стать водителем! Я смогу так зарабатывать!» Подумав об этом, Ронггуй радостно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дорогу?» — Сяомэй произнес только это предложение, и Ронггуй тут же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водил Сяомэй. Без Сяомэя Ронггуй не знал бы дорог, не говоря уже о том, что у него не было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взглянул на свои следы и еще больше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изменить это», — затем он услышал, как Сяомэй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Модифицируй меня? У нас ещё остались материалы, чтобы меня модифицировать?» — Ронггуй тут же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равнодушно повернулся: «Нет, трансформируй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Сяомэй наконец официально назвал желтую машину у входа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достал свой ящик с инструментами из внутренней комнаты и спустился вниз, чтобы найти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следовал за ним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и Агуй ехали ночью. Большую часть ночи Сяомэй провел за переделкой навигационной системы Дахуана, добавляя функции позиционирования и автоматического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Ронггую нужно будет только сесть на Дахуана, а Дахуан сможет сделать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тогда... что мне делать?» После долгого волнения Ронггуй наконец задумался над этой проблемой: Дахуан делает всё, так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тихонько убрал инструменты и бросил на него последний взгляд: «Иди, составь компанию Дахуану и пообщайся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...Мне всегда кажется, что в этом предложении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он всё равно был очень рад сесть на Дахуана. Дахуан взял его, его и девушку-гнома, и они все отправились кататься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Навигационная система, разработанная Сяомэем, действительно очень надёжна. Дахуан вернулся тем же путём, что и пришёл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превосходное обслуживание (← ехал медленно, но не придирался), а также за то, что он помог перевезти много товаров обратно, девушка-гном щедро заплатила ему 200 очков в качестве вознаграждения и договорилась о встрече с Ронггуем для следующей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просто нацарапал на земле уравнение умножения и подсчитал: «Вот это да! Судя по этим расчётам, зарплата Дахуана превышает его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зарплата Да Хуана может не только покрыть его собственные расходы на парковку, но и помочь ему и Сяомэй выплатить аренду, и, кстати, он также может иногда покупать себе и Сяомэй по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Ронггуй сообщил Сяомэю хорошие новости, и затем, в ту же ночь, Сяомэй тихо улучшил модификацию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