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снова обновил навигационную систему Дахуана и добавил функцию карты. Если Дахуан уже побывал в каком-либо месте, в системе автоматически сгенерируется плоская карта. Если Дахуан не может найти дорогу, Дахуан может в любое время связаться с Сяомэем через внутреннюю систему связи. Сяомэй может вызвать карту из системы Дахуана, чтобы помочь Дахуану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разработал систему автоматической зарядки для Дахуана. Как только уровень заряда аккумулятора опустится до опасного уровня, Дахуан автоматически найдет ближайшую зарядную станцию и автоматически подзарядится.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обновления программного обеспечения, Сяомэй также внёс некоторые улучшения в оборудование: он заменил все сиденья. Раньше основной функцией «Дахуана» была перевозка грузов, но теперь, когда он перевозил людей ради прибыли, такие простые сиденья стали неподходящими. Разве в прошлый раз не было четырёх гномов-мужчин вместе с гномихой? Эти четверо сидели на крыше. Выйдя, они оставили деньги и стулья. ← Да, те самые четыре стула, которые силой вытащили из их машин. Видя, что они не собираются забирать стулья обратно, Сяомэй забрался на крышу, снял их и загрузил в грузовой отсек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перевозку груза пассажирами, он также внес некоторые незначительные изменения в конструкцию четырех кресел, чтобы их можно было складывать и убирать под автомобиль, когда они не используются.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Дахуан обеспечен достаточным количеством энергии каждый день. В арендную плату включены расходы на электроэнергию, поэтому старые подножки больше не нужны. Сяомэй убрал подножки и заново выровнял пол, чтобы пассажирам на переднем сиденье водителя и второму пилоту было гораздо больше места для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рельсы Ронггуя, Сяомэй наконец-то использовал имеющиеся драгоценные материалы, чтобы добавить слой наклонной пластины к двери. Когда Ронггуй садится в машину, ему достаточно легко нажать кнопку, и наклонная пластина автоматически выдвигается, что, очевидно, значительно облегчает ему посадку и высадку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даже добавил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настоящее лечение для людей с ограниченными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такой вдумчивый!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Ронгуй отвез Сяомэя на работу на своем модернизированном Дахуане.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сел на водительское место, как положено, усадил Сяомэя в удобное пассажирское кресло на заднем ряду, открыл окно со своей стороны автомобиля и, наконец, включил Сяо Хэя и сыграл очень зажигательную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сидели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мягком и удобном кресле в заднем ряду, Сяомэй болтал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используя механическое тело, он не мог ощутить «мягкость» и «удобство» стула, на котором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чувствовал ветерка, проникающего через окно машины, которое Ронггуй намеренно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видеть затылок Ронггуя и шляпу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всё ещё носил шляпу, сотканную из ковровой шерсти. В какой-то момент Ронггуй завязал узел из лоскутка ткани и украсил им свою потрёпанную шляпу. При порыве ветра кисточка на конце узла слегка колыхалась.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колосья регулярно покачиваются.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уличные фонари в городе включались одно за другим, на крышах автомобилей постепенно загорался свет, похожий на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сквозь окно машины, его было достаточно, чтобы покрыть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градусов. Датчик температуры поверхности тела Сяомэя точно показывал текущую температуру металла его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это внимания, Сяомэй выключил будильник, выпрямился на стуле, закрыл устройство визуализации и просто молча сидел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не позвонил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надеть одеяло и перчатки», — сказал Ронггуй, снова запихивая в руки Сяомэя одеяло и перчатки, которыми он пользовался вчера,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 шесть вечера с работы придёшь, да? Тогда я заберу тебя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указания, Ронгуй энергично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как он вошел в дверь, Ронггуй смог вернуться в Дахуана с помощью «поручня для инвалидов».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Сяомэй услышал, как стоявший неподалёку гном, кажется,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парень? Он каждый день забирает тебя с работы и отвозит обратно. Он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собеседника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ровным шагом направился к мехам, где работал вчера. Прежде чем сесть, он надел одеяло и перчатки, которые ему навязал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угол комнаты, серая, как угольный шар, Сяомэй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Ронггуй тоже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не было, и он не пошёл домой ждать. Ронггуй сел за руль грузовика «Дахуан» и ждал у городских ворот. Может быть, кто-то хотел уехать из города? Может быть, кто-то хотел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такая работа и была, его очередь не подошла бы. Ронггуй сидел в Дахуане и ждал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было потрачено не совсем зря. Пока они ждали работу, телевизор в кузнице напротив был включён, и экран был направлен на Ронггуя и Дахуана. Более того, там показывали серию «Легенды о топоре», которую я смотрел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сидел в машине и смотрел две серии сериала «Топор». Когда Сяомэй уже подходил к концу рабочего дня, по телевизору заиграла финальная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жаль, что он не заработал денег, с другой стороны, он посмотрел две серии сериала в чужом магазине, а не дома, что также сэкономило электроэнергию. В какой-то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Экономьте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Ронггуй с радостью вернулся, чтобы забрать Сяомэя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Ронггуй только что закончил смотреть «Легенду о топоре», тема сегодняшнего разговора в машине была целиком и полностью связана с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сыграл несколько ролей самостоятельно и даже «переиграл» два эпизода сериала для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играет роль грустного карлика, несущего топор домой, иногда он играет его соседа, а в следующий момент он становится старым карликом в деревне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снова прочитал все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плохая память?» — спросил его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прервал выступление, чтобы ответить на вопрос: «Моя память не очень хороша для других вещей, но я очень хорошо запоминаю реплики. Главное, чтобы я помнил эмоции актёров в тот момент, всё в порядке. Не беда, если я забуду реплики. Я могу представить себе ситуацию в тот момент, а затем попытаться понять, что бы сказал человек, исходя из его характера и душевного состояния. Я могу просто сочинить реплики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вопросы?» — спросил его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продолжил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 дороге домой Сяомэй досмотрел вторую и третью серии «Легенды о топоре».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Ронггуй, как обычно, отправлял Сяомэя домой и смотрел телевизор... Нет! Он брался за работу и не расстраивался, если её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он каждый день ждал роли у входа в центр и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щедрый человек, особенно готовый делиться. Он не просто досматривает фильм в одиночестве каждый день. Как и в первый день, вернувшись за Сяомэем, он по дороге рассказал ему весь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которого заставили «смотреть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в мире до встречи с Ронггуем, когда Сяомэя ещё называли «Ваше Величество», в той белой комнате не было такого понятия, как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Величество Сяомэй никогда не смотрел ни сериалов, ни развлекательных программ, и, вероятно, даже не предполагал, что однажды станет фанатом теледрам. А те, что он смотрел, были длинными, скучными и мелодраматичными, да ещё и с гномьей 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вынужденно.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Мужчина-гном в «Топоре» не отказался от преследования девушки-гнома после того, как его первая попытка не увенчалась успехом. В деревне, где он жил, не было женщин-гномов, поэтому он решительно взял свой топор и отправился в другие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Сяомэй не мог понять мысли этого мужчины-карлика, который мог решительно заявить другим: «Мой идеал — стать отцом и иметь как минимум троих детей: двух девочек и одного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наши идеалы в жизни не должны быть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себе. Долгое время его идеалом было «полное очищение этого мира», «общество, управляемое собой и сдержанное», или, что ещё более далеко идущее... он хотел «найти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множество усилий для достижения своей цели и в какой-то степени достиг своего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свою первоначальную идею, которая заключалась в том, чтобы просто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толкнул дверь, и в его голове, как подростка, за дверью, возникла смутная, но настойчивая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считает это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Осуществив эту мысль, он, казалось,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мою долгую жизнь единственное ясное воспоминание, которое можно описать словом «счастливый», — это, пожалуй,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который невозможно было повторить или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мягком кресле, робот Сяомэй тихо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один за другим, и снова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Сяомэй обнаружил, что погоня за сериалами начала влиять на его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впечатлением стало то, что он начал понимать, о чем говорят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«Роман с топором», который смотрел Ронггуй, похоже, пользовался огромной популярностью. Почти все остальные гномы в мастерской смотрели его. Они часто произносили фразы, которых Сяомэй совершенно не знал, а иногда отпускали совершенно не смешные шутки. Похоже, это был секретный код между гномами, и только они его понимали. По крайней мере, сам Сяомэй и двое других рабочих-мигрантов его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за развитием событий, Сяомэй внезапно понял, что знает,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притвориться, что не слышит, потому что не понимал, но теперь она больше не может этого делать, потому что всё понимает. Сяомэй не знает,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влияние погони за сериалами на Сяомэя слишком неопределенно, то для Ронггуя погоня за сериалами будет иметь только хорошие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безработицы девушка, которая заранее забронировала поездку, позвонила, как и было оговорено, и попросила машину. Отправив Сяомэя, Ронггуй сразу же пошёл на встречу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очень замкнутой, её укачивало, и она ненавидела, когда её ворчали. Честно говоря, поначалу Ронггуй думал, что он совершенно невидим, как и Дахуан. Но позже он случайно заметил на карлице украшение, которое оказалось брелоком, который носил главный герой в «Топоре».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прилегающие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важных слова сразу же пришли на ум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пассажир были официально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следили за одной и той же драмой, и нам даже нравились одни и те же люди (← нам обоим нравился старик в деревне гномов =-=). Девушка-гном больше не была такой отчуждённой и весь день болтала с Ронггуем о жизни... нет,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весело болтали, что, когда девушка вышла из машины, она спросила Ронггуя: «Если тебе нечего делать, пойдем со мной собирать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последовал за девочкой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Ронггуй узнал, что девушка-гном направляется в грибной лес за городом. Эти грибы не только украшают окрестности и освещают пространство, но и многие из них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Подземные зелёные овощи – весьма ценная пища. Даже если их удастся вырастить с помощью технологий, они будут не очень вкусными и дорогими, не такими вкусными, как местные грибы и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мох здесь – тоже очень важный продукт питания. На земле грибного леса растёт большой участок мха. Он гораздо выше, чем тот мох, который Ронггуй видел раньше, словно плотный слой ростков зелёной фасоли. На полях за городом есть гномы, которые специализируются на уходе за этими растениями, а также за некоторыми культурами, такими как пшеница и ячмень. Это посевы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Городе Гномов так мало продуктовых магазинов. Почти у каждой семьи гномов есть земля за городом. Некоторые из семьи остаются в магазине, чтобы открыть магазин, а другие занимаются посадкой. Неудивительно, что раньше они видели так много людей, которым нужны были машины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поехать самому, но, собирая грибы, часто приходится идти пешком, а возвращаться за машиной неудобно, поэтому лучше взять такси, так что таксомоторный бизнес здесь развит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болтая, собрали много грибов. Девушка-гном также одолжила небольшой прицеп Ронггуя и погрузила в него вдвое больше грибов,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вероятно, из-за того, что они зашли слишком далеко, у Ронггуя почти не осталось сил, и принцессе-гному пришлось отнести Ронггуя (и грибы) обратно в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Девушка-гном действительно величественна и могущественна!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Вышеизложенное — единственная мысль в голове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девушка-карлик стала звонить Ронггую только из дома. Услышав жалобы девушки: «Если я пойду на работу днём, то пропущу новости», Ронггуй тут же попросил Сяомэя сделать новую полку на теле Дахуана и рядом с Сяо Хэем, специально для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телевизор в их доме был включен, когда они спали ночью и когда днем уходили на работу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когда Ронггуй отвозил свою девушку на работу, они вдвоем могли смотреть телевизор, ожидая ее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за рулем Дахуан, так что не стоит беспокоиться о том, что водитель отвлечется!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раз девушка-гном познакомила его с новыми клиентами. Все они были девушками-гномами. Они работали неподалёку друг от друга и все были поклонницами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Ронггуя и Дахуана время от времени появлялась работа, и Сяомэй больше не был единственным в семье, имеющим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ежемесячных расходов на проживание, они все равно могут отложить немного денег на укрепление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