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видел тебя несколько месяцев и снова чувствую себя соленой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те, которых убивают.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которым я был раньше, стал таким сухим и тихим, как будто он действительно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нежно коснулся его лица и через некоторое время сказал: «Кажется, оно стало намного белее...»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Механические пальцы не могли определить температуру его кожи, и у Ронггуя не было возможности подтвердить, мертв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рядом с ним тоже выглядел немного изможденным, но именно из-за этой изможденности черты лица Сяомэя выглядели более объемными.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и густые ресницы были усеяны белоснежными кристаллами льда. Он спокойно спал, закрыв глаза, и выглядел прекрасным, словно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«ангела» в морозильнике, а затем на потрепанного робота Сяомэя рядом с ним, Ронггуй просто не мог соединить этих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"?" Сяомэй, который уже пытался удержать крышку морозильника обеими руками, в замешательстве посмотрел на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ладно». Ронггуй быстро пришёл в себя и вместе с Сяомэем полностью снял крышку морозильной камеры. Сяомэй отсоединил все трубки, соединяющие тела с машинами, а затем они вдвоем вытащили два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последние несколько дней Ронггуй занимался рукоделием с гномьими женщинами. Из собранных материалов он даже сплел два одеяла. Честно говоря, когда он их ткал, он не думал об их пользе, но теперь они оказались очень кстати: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одеяло клали на пол в качестве матраса, а другое использовали как одеяло. Хотя плетение было грубым, это было лучше, чем бросать голое тело на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не очень большим, и вдвоем им было сложно пользоваться, поэтому, когда тела переносили, их приходилось сдвигать как можно ближе друг к другу. В результате получалось, что Ронггуй спал, обнимая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предыдущее тело Ронггуя, то они оба были бы настолько красивы, выполняя такие действия, что могли бы попасть на обложку журнала!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 Сяомэя обнимает мумия. Эта сцена...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немного болят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дотронулся до своего носа и больше не мог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я в гораздо лучшей форме, чем когда впервые открыла для себя это. Если я буду продолжать принимать добавки, я постепенно восстановлю свою эластичность и снова стану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две полные корзины фруктов и овощей в углу комнаты, Ронггуй почувствовал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а теперь мы можем поесть фруктовое пюре?» — тут же спросил он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можно есть, но этот экстрактор ингредиентов не способен произвести пасту, которую сможет усвоить замороженный организм».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очевидно, простой вопрос, но когда Сяомэй на него отвечал, он использовал много существительных, которые Ронггуй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легкое головокружение, разум Ронггуя автоматически уловил ключевые слова: «Значит, его нельзя есть,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можно употреблять только жидкости».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Сяомэй, пожалуйста, иди туда... э-э, выжми сок? Я пойду помою фрукты». Разделение обязанностей произошло быстро. Видя, как Сяомэй подходит к сборке соковыжималки, Ронггуй поспешил вытащить фрукты из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два больших красных плода, которые выглядели аппетитно. Когда он их получил, ему стало интересно, какие они на вкус. Теперь, когда тела наконец выкопали, Ронггуй решил немедленно их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Ронггуй мыл фрукты, Сяомэй как раз закончил собирать оборудование. Не успели они опомниться, как стали идеальной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Сок, полученный из экстрактора ингредиентов, действительно был красным. Два плода были крупными и свежими, и сока было выжато много. Наблюдая, как красная жидкость попадает в рты двух людей через трубки, расположенные в ротовой и носовой масках, Ронггуй мысленно представил вкус плода, а затем пошёл за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наполнил водой небольшой таз и достал платок, готовый обтереть оба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её уже вынуждали к этому раньше, Сяомэй, увидев эту ситуацию, тут же схватил платок и приготовился к работе. Неожиданно на этот раз его прогнал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тебе просто нужно взять на себя ответственность за готовку. Тебе ещё нужно сделать домашнее задание. Готовая модель прямо здесь, это наши тела! Скорее рисуйих~» Ронггуй выхватил платок из руки Сяомэя и увидел на его механической руке кусочек красной фруктовой кожуры. Он взял платок и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Сяомэй снова сел на маленький табурет, где он рисовал каждый вечер, держа кисть в левой руке и поддерживая доску правым запястьем. Сяомэй некоторое время молча наблюдал за тем, как Ронггуй возится перед ним, а через некоторое время начал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так усердно работал, что у него даже не было времени поговорить с Сяомэем. Какое-то время единственными звуками в комнате были шорох пера Сяомэя, трущегося о бумагу, и изредка тихое шуршание Ронггуя, когда тот вытирал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Ронггуй редко бывает таким тихим, и маленькому роботу, привыкшему к издевательствам, становится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когда очертания нарисованных им персонажей начали обретать форму, на бумаге появились не тела двух людей, обозначенных Ронггуем, а маленький робот с платком на голове, лежащий на земле и усердно работающий.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обнаружил, что его вид спереди «непривлекателен», каждый раз, когда Ронггуй позировал для Сяомэя, его показывали либо сбоку, либо сзади, а сам он всегда поворачивал лицо в сторону, разговаривая с ней, так часто, что казалось, будто он уже давно не видел Ронггуя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Ронггуй, занятый лишь работой, снова повернулся к нему. Хотя он и опустил голову, Сяомэй узнал каждую черту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очень стеснялся слегка искривлённой правой стороны лица, поэтому привык наклонять голову влево. Даже во время работы он наклонял голову, и платок его был намеренно сдвинут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платок на чьей-то другой голове, Сяомэй, вероятно, не придал бы этому никакого значения, но если бы это был платок на голове Ронггуя, он бы понял, что Ронггуй, должно быть, намеренно носил его криво.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всегда есть своя теория о том, как переодеваться. Неважно, полезная она или нет, но он делает это очень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Ронггуй с большим трудом закончил вытирать тела двух людей и пришел проверить «домашнее задание» Сяомэй, то, что он увидел на бумаге для рисования, было изображением потрепанного маленького робота, усердно трудившегося,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Эй! Эй! Зачем ты снова меня нарисовал? Да ещё и анфас!» Ронггуй был в ужасе: «Разве я не просил тебя рисовать наши части тела? О! Сяомэй, ты не можешь лениться только потому, что моё тело теперь легко рисовать!»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 Ронггуй, Сяомэй просто сидел на скамейке,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 неважно. Сяомэй, я выгляжу довольно мило на твоём рисунке~» Ронггуй снова рассмеялся, глядя на бумагу для рисования: «Это, очевидно, моё слепое пятно! На самом деле, выглядит так мило~»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это потому, что я выработал привычку всегда использовать лучший ракурс!»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Ронггуй тут же присвоил себе заслугу.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Поместив новый портрет в альбом, Ронггуй также помог Сяомэю заточить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он слишком сильно заточил кисть, и она сломалась. В итоге Сяомэю пришлось затачивать её заново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неловкой улыбкой Ронггуй быстро подбежал к телам двух человек и аккуратно поправил одеяло. Ронггуй прикрыл одеялом лишь самые уязвимые места, обнажив большую часть тела. Сделав всё это, он снова подбежал к Сяомэю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рисуй меня сейчас. То есть, не рисуй моё роботизированное тело. Нарисуй вон того~»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сейчас он немного похож на мумию, даже если это мумия, его черты всё равно лучше, чем у обычного человека,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мне платили за то, чтобы я фотографировал».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это Мэй, ты можешь рисовать всё, что хочешь~»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свой небольшой прицеп, Ронггуй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привычного шума Сяомэй на мгновение замер, его взгляд скользнул по двум телам перед ним, прошел мимо гое собственного и, наконец, остановился на теле, похожем на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несколько секунд, он снова увидел, как кисть в его руке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час спустя, родилась фотография черепа, которая заставила Ронггуй закричать: «Это точно не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разговор повторился между двумя маленькими роботами. Вероятно, понимая, что его нынешнее состояние никак нельзя назвать красивым, Ронггуй в конце концов смирился со своей участью и принял другую позу. Поняв, что изменение позы не спасает картину, он начал думать о пейзаже.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не просто рисуй тело, а ещё аккуратно рисуй одеяло. Я связал это одеяло довольно хорошо,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попробуй, какой эффект создаст это освещение». На этот раз Ронггуй добавил ещё две настольные лампы рядом со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работал над ним всю ночь. К концу вечера Сяомэй взял инициативу в свои руки, передвинул скамейку к зарядному устройству в углу и начал рисовать, пока заряжался.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всё ещё неустанно подстраивал декорации и освещение вокруг своего тела. Чтобы скелет не казался таким суровым, он плотно закутался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способ упаковки одеяла также весьма своеобразен: каждая складка тщательно проработана Ронггуем.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Рисунок, нарисованный Сяомэем, снова его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 был завернут в цветное одеяло, и хотя оранжевый свет падал на его тело, делая его кожу менее бледной и холодной, мумия все еще была мумией, и с респиратором, закрывающим его рот и нос, он все еще выглядел полной дыхания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это не настоящий я. Раньше я так не выглядел...»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встал рядом с Сяомэем и побежал обратно в центр комнаты, продолжая говорить. Он хотел продолжить адаптацию, но кто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замер на месте, сохраняя при этом позу бега трусцой.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лишился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напомнила тебе зарядить телефон», — тихо сказал Сяомэй, встал со скамейки, убрал кисть и бумагу для рисования, подошел к Ронггую и медленно потащил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помог ему умело включить розетку и проверил уровень заряда батареи в теле Ронггуя: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разряжен. Похоже, ему потребуется некоторое время на зарядку, прежде чем он сможет включиться.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часам, как раз настало время автоматического перехода в спящий режим. Сяомэй помог Ронггую устроиться поудобнее и позволил ему сесть в углу для 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медленно подошел к телу Ронггуя, который всю ночь ворочался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одеяло, Сяомэй полностью обнажил тело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Бледное, похожее на скелет тело было полностью обнажено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сухая, как лист бумаги, плотно обтягивает тело. Плоть почти не видна, и кожа представляет собой лишь внешнюю часть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были в Месельтале ранее, условия освещения были не очень хорошими, а камера Ронггуй была не очень хорошей, поэтому детали его тела не удалось разглядеть достаточно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свет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Побегав вокруг, он наконец впервые смог ясно оценить текущее состояние своего тела,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нарциссический человек не сможет принять свою нынешнюю реальность,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присел на корточки, положил пальцы на тело Ронггуя и стал его щупать, дюйм за дюймом. После того, как он потрогал его по всему телу, он медленно пошёл к скамье.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зарядное устройство, взял кисть и бумагу и продолжил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он даже не взглянул на Ронггуя или на свое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тишине комнаты, Сяомэй писал страницу, заряжая аккумуляторы. Он отложил кисть только на следующий день, когда «солнце» взошло и «солнечный свет» снова наполнил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время «проснулся» и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аварийного отключения электроэнергии его мозг на некоторое время «отключился».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отразилось недоумение, и он, вероятно, не помнил тревогу и страх, которые испытывал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подошел к Сяомэю и взял у него из рук бумагу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маленького робота был рот, его рот непременно был бы открыт в форме идеальной буквы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 Сяомэй, твой рисунок выглядит точь-в-точь как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тонкий лист ватмана, Ронггуй не мог поверить, что картина перед ним настоящая: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на картине всё то же, что и раньше, но оно не укрывает тело. Вместо этого оно небрежно брошено на другое тело рядом. Свет остаётся прежним, и он мягко освещает человека, спокойно спящего в левой части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похож на мальчика, чем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только-только начало формироваться, превращаясь во взрослого мужчину, но мышцы всё ещё были тонкими. Он вытянулся, удобно спал на мягком, на вид, сотканном вручную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белой, а свет и тень отбрасывали тени на его тело, делая его гладким и эластичным;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конечности были длинными, а кончики пальцев рук и ног выглядели идеально;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зарылся головой в одеяло, словно устал от палящего солнца, и оно прекрасно закрывало его рот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спит, спит спокойно, не желая просыпаться даже на рассвете, упрямо желая 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тупо смотрел на человека на фотографии, не говоря ни слова. Через некоторое время он протянул правую руку и по привычке вытер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было пролито ни одной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мгновение смотрел на фотографию,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«Хе-хе-хе, хоть у меня и нет пресса, я всё равно ставлю тебе большой палец вверх!»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Ронггуй уже не мог вспомнить, что нужно склонить голову и притвориться идеальным. Он повернулся к Сяомэю. Если бы он мог сейчас выразить какое-либо выражение лица, это определённо был бы смех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сверкал даже ярче, чем солнечный свет в комнате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