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два маленьких робота вышли за дверь, ожидавший там помощник экзаменатора тут же поприветствовал их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гном. Как и большинство его сородичей, у него толстые плечи. Он невысокий, но очень сильный. Однако от других сородичей он отличается тем, что носит перчатки, а его одежда многослойная и гораздо более обтягивающая.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дает людям ощущение «хорошо одетых».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потрясающий! Я рисую уже больше 40 лет и считал, что у меня неплохо получается, но я всё ещё не так хорош, как ты». Он вручил Сяомэю сертификат и не преминул его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разных этапах своего пути к вечной жизни он рисовал каждый день. Если сложить всё время, потраченное на живопись, то получится не менее двухсот лет. Если же считать по годам, то получится ещё дольше. После столь долгого периода работы над живописью, по словам человека, занимавшегося живописью более сорока лет, Сяомэ6й лишь немного уступал ему самому. Он совершенно не ощущал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оставалось только сохранять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сказать, если у всех есть недостатки, то недостаток Вашего Величества — художественный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Спасибо, спасибо~ Сяомэй рисует очень аккуратно. Он рисует каждый день, когда приходит домой и по дороге с работы. Он обожает рисовать!» Видя, что Сяомэй молчит, Ронггуй тут же заговорил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связь подарила Сяомэю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живопись — очень хорошее хобби, особенно для мастеров. Хотя воображение человека безгранично, оно не может быть слишком оторванным от реальности. Живопись может развить у мастера острую наблюдательность и контроль над эмоциями. В конце концов, мастера — это тоже своего рода художники, и если хочешь стать художником, лучше иметь более яркие эмоции. Я, кстати, вступил в кружок рисования и регулярно делаю зарисовки. Как тебе, Сяо... Сяомэй, хочешь присоединиться к нам?» Он также пригласил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здраво рассуждал! Но…» Полностью согласившись с точкой зрения собеседника, Ронггуй понизил голос и тихо спросил: «Дорого ли стоит вступить в кружок рисования? Мы… честно говоря, потратили почти все семейные сбережения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Откровенность Ронггуя на мгновение поразила гнома-ремесленника, но затем он улыбнулся и сказал: «Не беспокойтесь об этом. Этот кружок рисования предназначен для мастеров третьего уровня. Участие бесплатное, и вам даже не нужно приносить свою бумагу и кисти. Клуб предоставит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так хорошо?» Условия были настолько хороши, что Ронггуй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существует такого понятия, как бесплатный обед — об этом его предупреждали бесчисленное количество раз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можно считать своего рода отраслевой ассоциацией». Заметив, что Ронггуй, похоже, искренне не понимает, карлик просто ответил: «С одной стороны, речь идёт о живописи, а с другой — о построении отношений. В конце концов, мы все работаем в одной отрасли, и в будущем у нас будет много возможностей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кивнул Ронггуй и взглянул на Сяомэя: «Тогда... тогда мы примем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по-прежнему выглядел таким же неживым,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возражение.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вместе много времени, Ронггуй разработал набор методов оценки психологического состояния Сяомэя. Видя, что Сяомэй не высказывает никакого мнения, он спросил гнома-ремесленника о способе вступления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Гном-ремесленник, похоже, был в хорошем настроении. Переписав место происшествия для Ронггуя, он также дал им несколько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почему ремесленник третьего уровня должен беспокоиться о нехватке денег? Нам лучше найти работу. Кстати, две самые высококлассные мастерские в Йедэхане, Гетри и Йи, набирают мастеров третьего уровня. Их работа хорошо оплачивается, а мастерские большие, так что есть куда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по которой они наняли мастеров третьего уровня, заключается в том, что предыдущие мастера третьего уровня были слишком выдающимися и их переманили на более высокие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ремесленников третьего уровня, похоже, и раньше были свои тонкости. Гном-ремесленник говорил очень чётко и указал на многие необоснованные пункты условий контрактов в мастерских.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ситуации могут быть весьма типичны для опытных мастеров, но для Ронггуя и Сяомэя, которые только что прибыли, это то, чего они пока не могут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кивнул и попросил Сяомэя поскорее все записать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панику Ронггуя, гном-мастер стал более дружелюбным. «Не нервничай так. Я просто рассказываю то, что знаю. В конце концов, Сяомэй сегодня сдал экзамен на квалификацию мастера третьего уровня. Все магазины города Йедэхан, которые ищут сотрудников, первым делом обращаются в наш экзаменационный центр. Объявления на улице неинтересны, а зарплаты невысокие. По любым важным вакансиям они приходят прямо сюда за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Сяомэй сдал экзамен на квалификацию ремесленника третьего уровня, разнесётся в течение нескольких дней. К тому времени почтовые ящики, прикреплённые к вашим пропускам, будут переполнены сообщениями, как и телефонные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если вы не хотите, чтобы вас слишком беспокоили телефонными звонками, вам нужно настроить на пропуске систему фильтрации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полезный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еще раз выразил свою и Сяомэя благодарность гному-ремесленнику.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почти истекло, Ронггуй уже собирался попрощаться, как вдруг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те рисунки, которые нарисовал Сяомэй... можно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теоретически, отнять нельзя. В конце концов, это тоже материальный взнос за экзамен. Не беспокойтесь о людях на портрете, которые беспокоятся о правах на портрет или о чём-то подобном. Мы очень рады, что наши портреты висят в Центре выдачи квалификационных сертификатов. В конце концов, это свидетель становления мастера!» Экзаменатор улыбнулся и успокоил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волнуюсь за Мэри и остальных. Они уже сказали, что не против того, что их портреты утекли в сеть. Наоборот, они думают, что чем больше людей их видят, тем больше им оказывают почести! Я, я, я волнуюсь за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нескольких портретах Сяомэй практически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был встревожен, и паника в его сердце, казалось, выливалась через его механическую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Карлик-экзаменатор снова понимающе улыбнулся и сказал: «Если что-то действительно нужно изменить... я могу попросить немного времени, чтобы вы могли внести изменения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Ронггуй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горячо поблагодарил другую сторону, и после того, как заявка другой стороны была одобрена, он тут же поспешно отвел Сяомэя в выставочный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присутствии нескольких мастеров-гномов, Ронггуй поднялся и спустился, и с помощью ручки вручную добавил детали одежды на все относительно открытые части портрета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плохое мастерство рисования и такая прекрасная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всех присутствующих гномов изменились следующим образом →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Сяомэй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стены, Сяомэй молча наблюдал, как Ронггуй «уничтожает» плоды его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Ронггуй закончил свое «разрушение», он убрал кисть, которую передал ему Ронггуй, и два маленьких робота вместе покинули экзаменационный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шиком ушли, оставив экзаменаторов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двух самых красивых мы оставили себе», — гордо сказал Ронггуй Сяомэю, садясь в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самых красивых из них: один — это Ронггуй← оригинальное изображение Ронггуя, восстановленное с помощью 3D-реставрации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попросил сохранить эту фотографию, так как посчитал ее подделкой, которая по сути не соответствует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фотографии Сяомэй: Сяомэй запечатлен в особенно красивой позе, в окружении большого букета цветов, присланного Цици. Ронггуй поместил свою роботизированную версию в объятия Сяомэя и попросил его нарисовать картину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был настолько красив, что Ронггуй попросил Сяомэя сделать рамку и повесить его в их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оформим сертификат в рамку и повесим его в нашей комнате~», — сказал Ронггуй, взяв у Сяомэя сертификат о квалификации мастера третьего уровня и снова и снова его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принципиальных вопросов, Сяомэй редко высказывает свое мнение о действиях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есть материалы, сделать рамку для картины не составит труда. Вместо того, чтобы спорить с ним, вы можете просто сделать её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стиль баловства от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потакал Ронггую намеренно. Он просто хотел, чтобы ему не потребовалось много усилий и времени, чтобы выполнить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он просто слишком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Сяомэй настроил все контактные каналы на своих пропусках так, чтобы принимать звонки только от знакомых, а затем он усердно трудился, чтобы сделать фоторамку и вклеить в нее свой сертификат о квалификации мастера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вещи Ронггую, он освободился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Ронггуй отправил его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Походив по дому с фоторамкой в ​​руках и поискав несколько мест, но не найдя для нее подходящего, Ронггуй, наконец, решил повесить фоторамку вместе с квалификационным сертификатом на самое видное место в гостиной, прямо посередине стены, где ее можно увидеть сразу, как только вы войдете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Сертификаты Ронгфу висели на стене сразу после входа в кабинет директора приюта,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усердно работать, чтобы получить награду и повесить сертификат или кубок в кабинете деканата,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прошлое, Ронггуй замер, забивая гвоздь. Именно эта пауза и стала причиной вмятин на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Сяомэй повесил фоторамку.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следующий раз Ронггуй смотрел телевизор, пока Сяомэй чинил сломанный палец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такой глупый». Сидя на полу, Ронггуй выключил телевизор и наблюдал, как Сяомэй чинит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Ронггуя: Сяомэй выглядит лучше, когда творит, чем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Сяомэю пришлось сначала отцепить руку Ронггуя от запястья, а затем достать из ящика самый маленький инструмент. Он ткнул очень тонкой металлической палочкой в ​​несколько точек на механической ладони, и костяшки пальцев с треском отвалились.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ударов костяшки пальцев разделились на более мелкие части. Затем он вытащил расплющенную часть, зажал ее каменными плоскогубцами, а затем достал что-то похожее на духовой пистолет и распылил на нее воду. Расплющенный палец мгновенно превратился в жидкость. Щелчком пальца он упал в заранее подготовленную Сяомэем форму. Сначала он остыл, превратившись в кусок металла, затем быстро принял нужную форму перед охлаждением и, наконец, приобрел форму металлического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работает быстро и качественно!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всегда чувствовал, что Сяомэй часто заканчивал работу,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и попробуй». Сяомэй зовёт его своей заново собранной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подошел ближе, и вскоре его правая рука снова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некоторое время своими пальцами, которые, казалось, совсем не сдулись, Ронггуй повернулся и посмотрел на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Сяомей держит в руке механическую руку и выглядит так, будто... он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узнал механическую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роботизированная рука, над которой работал Сяомэй. Даже когда он был занят покраской каждый день, он не переставал её создавать.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 дороге на сдачу картины, он все еще работал над последним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был почти закончен, почему Сяомэй не продолжил работу над ним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почувствовал себя странно, как вдруг,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Сяомэй на самом деле начал разбирать механическую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Разрушать всегда легче, чем восстанавливать. Вскоре Сяомэй расплавил руку на несколько металлических брусков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прототип материалов, переданных ему мужчинами-гномами.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Ронггуй понятия не имел, что все это значит, поэтому он смог лишь безучастно спросить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ничего не сказал, а просто продолжил раскладывать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то, что сказал сегодня эксперт-карлик, комментируя картину, меня немного сбило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заметил руку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была недавно помятой рукой, которую он сделал для Ронггуя много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 рука, которую он сделал несколько дней назад, раздобыв кое-какие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просто руки, и модель, которую он представил себе, осталась прежней, без каких-либо изменений. Логично, что между этими двумя руками не должно быть никакой разницы, кроме разного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видеть разницу между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рукой, которую я сделал в начале, и той, которую я делаю сейчас, есть разница. Пальцы на той руке, которую я делаю сейчас, тоже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использовал любые доступные материалы, лишь оценивая их пригодность. Теперь же он больше думал о привычках Ронггуя, когда тот использовал эту руку, 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подсознательно выбрал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покраски Ронггуй несколько раз упоминал, что хочет, чтобы пальцы были белее, поэтому последние пальцы были сделаны из серебристо-белого металла, в то время как предыдущие были других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имел в виду экзаменатор, когда наполнял инструмент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обеспокоенное лицо Ронггуя рядом с собой, он наконец спокойно сказал: «В будущем поступай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 но не отвращён.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 против того, чтобы это чувство не отпускало его до тех пор, пока он не разберется в нем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изготовление инструментов поможет ему яснее понять это чувство, то он сделает изготовление инструментов своей текущей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Сяомэй на этот раз ничего не делал, а всю ночь смотрел телевизор вместе с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поспал, чтобы восстановить силы, и на следующий день Ронггуй отвез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заранее оформили пропуск, их никто не преследовал. Пока Сяомэй всё утро не работал в мастерской, и не настало время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приезжают.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Вербовщики из «Гетри» и «Йи» прибыли одновременно и сели рядом с мехами в мастерской. Сяомэй принял этих двух здоровяков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для гномов Йедэхана эти два рекрутера, которые также являются выдающимися мастерами, являются редкими большими шишками!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они прибыли сразу же, как только узнали о рождении нового мастера третьего уровня. Два мастера одновременно протянули Сяомэю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условия, предлагаемые двумя компаниями, Сяомэй наконец выбрал «Йи» в качестве своего будущего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Наши условия, очевидно, одинаковы...» Мастер «Гетри» был немного озадачен выбором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кто-то сказал, что идеальная работа — это «высокая зарплата, мало работы и недалеко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зарплата одинаковая, а работа схожая, единственным критерием выбора остается близость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находилось гораздо ближе к их арендованному дому, чем «Гетри».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установил этот стандарт?» — размышлял Сяомэй, накачивая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его сознании возникло лицо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Сяомэй продолжил качать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отработал оставшиеся дни в мастерской, где он в тот момент работал, и подтвердил, что перед тем, как отправиться на работу в «Йи», они нашли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Ежемесячная зарплата составляет 40 000 баллов, это самая высокооплачиваемая работа в Йедэхане.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