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отъезда Сяомэя был долгожданным событием. Когда до мастерской дошла новость о том, что он сдал экзамен на квалификацию мастера третьего уровня, весь цех пришел в восторг! Все мастера сбежались посмотреть на Сяомэя, даже из соседнего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еще больше обрадовались, когда узнали, что их портреты висят в Центре приема квалификационных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кузницы дал всем своим работникам полдня отпуска. Попрощавшись с Сяомэем, они решили отправиться в экзаменационный центр. Зачем? Чтобы полюбоваться своими портретами, висящими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сборище чудаков», — молча подумал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гномах, первое, что пришло ему на ум, — это их низкий рост, вонючий, жёсткий и несколько вспыльчивый характер. Они всегда были грязными, мерзкими и вонючими, а их одежда всегда была одного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их великолепные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это, вероятно, приходит на ум большинству людей, когда они думают о гномах.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прожив и поработав с гномами какое-то время, он обнаружил, что гномы далеки от того устоявшегося образа и характера, который он представлял себе раньше: они действительно были невысокими, но не крупными и сильными. Мужчины-гномы очень заботились о своей мускулатуре, а женщин-гномов можно было описать как миниатюрных и хрупких. Хотя они действительно были сильнее обычных людей, это определялось их общим эстетическим вкусом: они ценили мускулатуру.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характеры... На самом деле они очень спокойные и терпеливые.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чтобы стать превосходным мастером, как можно просто назвать их пламенным характером? Способные переносить суровые условия труда и десятилетия монотонной работы... гномы обладают необычайной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действительно не очень чистая. Они работают круглый год, и их тела не могут быть чистыми. На самом деле, одежда, сшитая для него Ронггуем, стала очень грязной за этот период. Хотя их стирают каждый день, на них всегда остаются следы, которые невозможно отмыть. В конце концов, они каждый день имеют дело с металлом, огнем и землей... Пятна, оставленные этими вещами, чрезвычайно стойкие. Что касается запаха, то они действительно не пахнут плохо. Хотя запаха нет, эти гномы меняют одежду каждый день, а те, у кого есть состояние, даже меняют два комплекта. После работы они договариваются о встрече, чтобы принять ванну вместе... С такой частотой уборки, как они могут плохо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Сяомэя, откуда он это знает. Он рисует портреты гномов каждый день, поэтому прекрасно знает каждую деталь их фигур, одежды и многого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 сплоченный, осторожный, стремящийся к совершенству и живой народ. Это новая информация о гномах, которую Сяомэй записал для себя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подготовь одежду к завтрашнему отчёту~», — наконец, с улыбкой сказал Сяомэю владелец мастерской. ← Видишь, они уделяют много внимания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покинул мастерскую, попрощавшись со всеми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мастерской, он увидел Ронггуя, сидящего в Дахуане. Ронггуй ждал его на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Дахуан послушно ехал домой, Ронггуй таинственным образом вытащил с заднего сиденья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«Динь-динь-динь~динь~Угадай, что это?» — загадочно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заметил, что передняя часть коробки, которую ты используешь, полупрозрачна...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ничего подозрительного в коробке, Ронггуй, думая, что Сяомэй не догадается, не смог сдержаться. Вскоре он начал раскрывать содержимое коробки: «Новый комплект одежды и новые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и остальные прислали её вместе. Поскольку гномьи девушки неохотно шьют одежду для других, они дали мне только материалы, а я сам их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придумали дизайн. Расположение стежков было нарисовано кистью. Так что, хоть я и сшил его… он всё равно… выглядит лучше, чем предыдущие, правда?» Поколебавшись мгновение с редкой долей неуверенности, Ронггуй осторожно открыл крышку коробки, обнаружив под ней аккуратный новый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сказал Ронггуй, этот комплект одежды действительно намного лучше тех, что он делал раньше. Неудивительно, ведь материал на этот раз действительно хороший. Чтобы Ронггуй не тратил зря материал, Рея и остальные очень переживали. Поскольку они не могли сшить его вручную, они нарисовали все линии разрезов на ткани и отметили ручкой места, куда нужно вводить иглу. Будучи прирождёнными мастерами, они, вероятно, никогда не занимались такой... тривиальной работой. Это как сделать набор для начинающих своими руками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здесь такой надёжный набор для новичков, так ещё и четыре мастера рядом, готовые помочь. Даже если Ронггуй неуклюж, это будет пустой тратой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Рэйя, Мэри, Лили и Кики: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самом деле, Ронггуй действительно потратил часть материалов впустую. Даже с учётом ручного обучения он всё равно допустил несколько ошибок при шитье, и в углах одежды от многократного повторения стежков образовалось несколько маленьких дырочек.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гораздо лучше, чем было раньше — девочки быстро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позволил ему примерить одежду на себя. После того, как он примерил последний предмет одежды, на дне коробки появилась пара белых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знал почему, но он сразу увидел эти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осторожно достал перчатки со дна коробки и протянул их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«Рэйя сказала, что здесь не всем можно носить белые перчатки. Их могут носить только те, кто получил сертификат ремесленника второго уровня или выше. Помните? Помощник экзаменатора, который выдавал нам сертификаты в тот день, был в белых перчатках. Тогда мне показалось, что они отличаются от других, очень необычные. Значит, есть такая штука... Если бы Рэйя не сказала об этом, я бы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я увидел перчатки того человека в тот день, я подумал о том, чтобы сделать перчатки для тебя. В итоге я сделал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поздравляю! Одежду дали Рэйя и остальные, а вот эти перчатки — я. Они сшиты не очень качественно, так что, пожалуйста, потерпите меня~» Механические пальцы мягко коснулись лица, и Ронггуй улыбнулся и снова подвинул перчатки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взял перчатки и сидел, держа их в руках, не говоря ни слова за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которым часто приходится выполнять ручную работу, пара перчаток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перчатки на руке мужчины в тот день, он инстинктивно взглянул ещё раз. На самом деле, всего лишь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Ронггуй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увидел его, но и приготовил ему в подарок пару таких же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эта пара перчаток стала поистине первым «подарком,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пальцы крепко сжали перчатки, и свет упал на лицо Сяомэя. Не знаю, было ли это из-за мягкого цвета света, но в этот момент выражение его лица выглядело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Ронггуй оставил два тела наедине и тщательно очистил механическое тело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драгоценный жир дикого кабана, смешанный с эфирными маслами. Ронггуй обмакнул новый платок в масло и протёр тело Сяомэя с головы до ног, пока поверхность изношенного металлического тела не засияла мягким светом. Если бы у них обоих были носы, они, вероятно, учуяли бы слабый аромат. Только тогда Ронггуй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мой аккумулятор почти разрядился». Бросив вещи на землю, Ронггуй поспешил в угол, чтобы найти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устройство в розетку и начал заряжаться, то обнаружил, что грязный Сяомэй стоит у его головы с платком в левой руке и банкой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 — это платок, которым он только что вытер тело Сяомэя; банка ← — это банка для хранения драгоценного жира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присел на корточки и намазал лицо большим количеством дикого свиного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Сяомэй, мне не нужно принимать душ. Я каждый день вытираюсь сухой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Даже если вам придётся нанести масло, не лейте его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масло дикого кабана с цветочными эфирными маслами! Оно очень дорогое! Давайте сохраним его для наших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Ронггуя прижимали к себе, чтобы вытереть его тело, но он всё равно не слушался. Он извивался влево и вправо, что его очень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проигнорировал его, просто прижал к себе и продолжил наносить масло. Масло втиралось в трещины на поверхности тела, вытаскивая наружу скрытую грязь и заполняя небольшие повреждения и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текущая месячная зарплата составляет 40 000 баллов. Банка масла кабана стоит 1000 баллов, а флакон цветочного эфирного масла — 2000 баллов. Я могу купить много всего», — сказал Сяомэй, потому что больше не мог выносить придирки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нужно ходить на работу. Я могу ходить на работу один»,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постоянными клиентами Ронггуя сейчас являются Мэри и остальные четыре девушки-гнома. Однако Мэри и остальные не пользуются машиной каждый день. В это время Ронггуй ездит к городским воротам, чтобы найти работу, и обычно он берёт заказы у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гости садятся в машину, не обращая внимания, и, когда они называют пункт назначения, обнаруживают, что это очень далеко. Хорошо, если Дахуан знает дорогу, но иногда они совершенно не узнают место, о котором рассказали гости. Пути нет. Добравшись наконец до места назначения под руководством гостей, Дахуан не может найти дорогу, потому что расстояние слишком велико, а машины поблизости нет, и вернуться домой им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мастерской, Сяомэй получил несколько звонков с просьбой о помощи от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мог лишь признаться, что заблудился, не имея представления о точном местоположении. Его мозг работал некорректно, а система визуализации была не очень хороша. Он плохо видел ночью после наступления темноты и не мог определить ни одного ориентира. К счастью, Сяомэй установил на Дахуане систему камер. Именно Сяомэй в этой ситуации смог использовать фотографии, сделанные Дахуаном, и данные о его энергопотреблении, чтобы определить их вероятное местоположение и, наконец, вручную проложить путь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Заблудиться — это хорошо. Ронггуй даже был ограблен, когда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наконец-то увидел живого человека, у которого можно спросить дорогу, Ронггуй с радостью подъехал и спросил дорогу,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голову Ронггуй ударили ещё сильнее, а Дахуана ещё и палкой. Сяомэй потратил полночи, чтобы починить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Ронггуя не удалось выпрямить, пока не были найдены новые материалы для его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Сяомэй больше не разрешал ему ездить на дальние расстояния, но Ронггуй мог получить только работу, связанную с дальними поездками. И хотя Сяомэй ему этого не позволял, он всё равно тайком бегал. Ведь в то время основным источником дохода семьи были деньги, которые Дахуан зарабатывал, ежедневно управляя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Сяомэй ничего не сказал, а просто обменял часть очков в пасе на деньги. Каждый раз, когда Ронггуй выходил на работу, он ставил на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пять долларов или десять. Короче говоря, если вы столкнётесь с грабителем, у него будет что ограбить, так что вам не придётся его бить,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Сяомэй коснулся головы Ронггуя, которая была еще более искажена, он на мгновение замер, а затем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не зачистил последний небольшой зазор в своих следах, он катался по земле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это не делает меня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каждый день подвозить меня на работу и обратно». Хотя Йи находится недалеко, туда всё равно нужно ехать пятнадцать минут, что как раз подходит для посадки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бесплатная еда...» Ронггуй продолжал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и наконец Сяомэй сказал: «Тогда просто работай с Мэри и остальными, и не берись ни за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работы не окупаются пропорционально доходу»,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Ронггуй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Ронггуй проснулся, как обычно,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все еще «спал» рядом с ним, что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всю новую одежду и перчатки рядом с собой, Ронггуй быстро подтолкнул Сяомэя и велел ему вставать: «Вставай, Сяомэй! Пора готовиться к отчёту в новой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новая мастерская. «Мастерская» звучит несколько непрезентабельно, поэтому Ронггуй изменил его на «компания». С точки зрения его соотечественника, «компания» — это общее название для модных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тряски Сяомэй сел, не выражая никаких эмоций: «Новое рабочее место находится всего в пятнадцати минутах езды отсюда, так что мы сможем выйти из дома на час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и забыл об этом...» —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которую я подал заявку с квалификационным сертификатом старшего мастера, действительно хороша — вздохнув, Ронггуй снова толкнул Сяомэя на землю и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продолжай спать. Я пойду сделаю нам обоим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песенку, Ронггуй с радостью пошёл играть с телами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Сяомэю так и не удалось заснуть: вскоре после того, как Ронггуй повалил его на землю, соседние мастерские начали работать одна за другой. Звон телефонов и звон телефонов наполнял его голову входящим потоком случайных сигналов. Было невыносимо от этого шума и он ленила=ся выключать телефон, поэтому Сяомэй просто встал и пошел к Ронггую на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настойчивой просьбе Ронггуя, Сяомэй позволил помочь ему одеться. Несмотря на свою неуклюжесть, Ронггуй обладал талантом к переодеванию. Это была, очевидно, самая обычная одежда, и никто не знал как, но Сяомэя она освежила. Пусть она и была порвана, но, казалось, в ней чувствовались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Сяомэя на новую работу в первый раз, Ронггуй тоже нарядился. В итоге два нарядно одетых робота отправились на работу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сегодня не по левой дороге поедешь?» Когда я вышел, хозяин, подметавший пол снаружи,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Сяомэй сменил работу. Теперь нам придётся выбирать дорогу справа!» — радостно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слева ведёт к крупным кузницам. Туда обычно идут те, кто хочет купить сырьё и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справа ведет к различным магазинам по изготовлению изделий на заказ, которые также являются основным местом работы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задние части двух маленьких роботов, гном на мгновение замер, а затем с улыбкой продолжил подметать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