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отъезда Сяомэя был долгожданным событием. Когда до мастерской дошла новость о том, что он сдал экзамен на квалификацию мастера третьего уровня, весь цех пришел в восторг! Все мастера сбежались посмотреть на Сяомэя, даже из соседнего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еще больше обрадовались, когда узнали, что их портреты висят в Центре приема квалификационных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кузницы дал всем своим работникам полдня отпуска. Попрощавшись с Сяомэем, они решили отправиться в экзаменационный центр. Зачем? Чтобы полюбоваться своими портретами, висящими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сборище чудаков», — молча подумал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гномах, первое, что пришло ему на ум, — это их низкий рост, вонючий, жёсткий и несколько вспыльчивый характер. Они всегда были грязными, мерзкими и вонючими, а их одежда всегда была одного фасона.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 их великолепные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именно это, вероятно, приходит на ум большинству людей, когда они думают о гномах.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и поработав с гномами какое-то время, он обнаружил, что гномы далеки от того устоявшегося образа и характера, который он представлял себе раньше: они действительно были невысокими, но не крупными и сильными. Мужчины-гномы очень заботились о своей мускулатуре, а женщин-гномов можно было описать как миниатюрных и хрупких. Хотя они действительно были сильнее обычных людей, это определялось их общим эстетическим вкусом: они ценили мускулатуру.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их характеры... На самом деле они очень спокойные и терпеливые.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чтобы стать превосходным мастером, как можно просто назвать их пламенным характером? Способные переносить суровые условия труда и десятилетия монотонной работы... гномы обладают необычайной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действительно не очень чистая. Они работают круглый год, и их тела не могут быть чистыми. На самом деле, одежда, сшитая для него Ронггуем, стала очень грязной за этот период. Хотя их стирают каждый день, на них всегда остаются следы, которые невозможно отмыть. В конце концов, они каждый день имеют дело с металлом, огнем и землей... Пятна, оставленные этими вещами, чрезвычайно стойкие. Что касается запаха, то они действительно не пахнут плохо. Хотя запаха нет, эти гномы меняют одежду каждый день, а те, у кого есть состояние, даже меняют два комплекта. После работы они договариваются о встрече, чтобы принять ванну вместе... С такой частотой уборки, как они могут плохо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Сяомэя, откуда он это знает. Он рисует портреты гномов каждый день, поэтому прекрасно знает каждую деталь их фигур, одежды и многого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Гномы — сплоченный, осторожный, стремящийся к совершенству и живой народ. Это новая информация о гномах, которую Сяомэй записал для себя за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подготовь одежду к завтрашнему отчёту~», — наконец, с улыбкой сказал Сяомэю владелец мастерской. ← Видишь, они уделяют много внимания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покинул мастерскую, попрощавшись со всеми мастерами.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мастерской, он увидел Ронггуя, сидящего в Дахуане. Ронггуй ждал его на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Дахуан послушно ехал домой, Ронггуй таинственным образом вытащил с заднего сиденья большую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«Динь-динь-динь~динь~Угадай, что это?» — загадочно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Я заметил, что передняя часть коробки, которую ты используешь, полупрозрачна...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ничего подозрительного в коробке, Ронггуй, думая, что Сяомэй не догадается, не смог сдержаться. Вскоре он начал раскрывать содержимое коробки: «Новый комплект одежды и новые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и остальные прислали её вместе. Поскольку гномьи девушки неохотно шьют одежду для других, они дали мне только материалы, а я сам их сшил».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придумали дизайн. Расположение стежков было нарисовано кистью. Так что, хоть я и сшил его… он всё равно… выглядит лучше, чем предыдущие, правда?» Поколебавшись мгновение с редкой долей неуверенности, Ронггуй осторожно открыл крышку коробки, обнаружив под ней аккуратный новый комплект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сказал Ронггуй, этот комплект одежды действительно намного лучше тех, что он делал раньше. Неудивительно, ведь материал на этот раз действительно хороший. Чтобы Ронггуй не тратил зря материал, Рея и остальные очень переживали. Поскольку они не могли сшить его вручную, они нарисовали все линии разрезов на ткани и отметили ручкой места, куда нужно вводить иглу. Будучи прирождёнными мастерами, они, вероятно, никогда не занимались такой... тривиальной работой. Это как сделать набор для начинающих своими руками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здесь такой надёжный набор для новичков, так ещё и четыре мастера рядом, готовые помочь. Даже если Ронггуй неуклюж, это будет пустой тратой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Рэйя, Мэри, Лили и Кики: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самом деле, Ронггуй действительно потратил часть материалов впустую. Даже с учётом ручного обучения он всё равно допустил несколько ошибок при шитье, и в углах одежды от многократного повторения стежков образовалось несколько маленьких дырочек.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гораздо лучше, чем было раньше — девочки быстро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позволил ему примерить одежду на себя. После того, как он примерил последний предмет одежды, на дне коробки появилась пара белых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знал почему, но он сразу увидел эти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Ронггуй осторожно достал перчатки со дна коробки и протянул их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«Рэйя сказала, что здесь не всем можно носить белые перчатки. Их могут носить только те, кто получил сертификат ремесленника второго уровня или выше. Помните? Помощник экзаменатора, который выдавал нам сертификаты в тот день, был в белых перчатках. Тогда мне показалось, что они отличаются от других, очень необычные. Значит, есть такая штука... Если бы Рэйя не сказала об этом, я бы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я увидел перчатки того человека в тот день, я подумал о том, чтобы сделать перчатки для тебя. В итоге я сделал это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поздравляю! Одежду дали Рэйя и остальные, а вот эти перчатки — я. Они сшиты не очень качественно, так что, пожалуйста, потерпите меня~» Механические пальцы мягко коснулись лица, и Ронггуй улыбнулся и снова подвинул перчатки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взял перчатки и сидел, держа их в руках, не говоря ни слова за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которым часто приходится выполнять ручную работу, пара перчаток просто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перчатки на руке мужчины в тот день, он инстинктивно взглянул ещё раз. На самом деле, всего лишь мельком.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Ронггуй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увидел его, но и приготовил ему в подарок пару таких же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эта пара перчаток стала поистине первым «подарком, который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Механические пальцы крепко сжали перчатки, и свет упал на лицо Сяомэя. Не знаю, было ли это из-за мягкого цвета света, но в этот момент выражение его лица выглядело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Ронггуй оставил два тела наедине и тщательно очистил механическое тело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драгоценный жир дикого кабана, смешанный с эфирными маслами. Ронггуй обмакнул новый платок в масло и протёр тело Сяомэя с головы до ног, пока поверхность изношенного металлического тела не засияла мягким светом. Если бы у них обоих были носы, они, вероятно, учуяли бы слабый аромат. Только тогда Ронггуй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мой аккумулятор почти разрядился». Бросив вещи на землю, Ронггуй поспешил в угол, чтобы найти зарядное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включил устройство в розетку и начал заряжаться, то обнаружил, что грязный Сяомэй стоит у его головы с платком в левой руке и банкой в ​​правой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Платок ← — это платок, которым он только что вытер тело Сяомэя; банка ← — это банка для хранения драгоценного жира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 замешательстве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присел на корточки и намазал лицо большим количеством дикого свиного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Сяомэй, мне не нужно принимать душ. Я каждый день вытираюсь сухой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Даже если вам придётся нанести масло, не лейте его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масло дикого кабана с цветочными эфирными маслами! Оно очень дорогое! Давайте сохраним его для наших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Ронггуя прижимали к себе, чтобы вытереть его тело, но он всё равно не слушался. Он извивался влево и вправо, что его очень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проигнорировал его, просто прижал к себе и продолжил наносить масло. Масло втиралось в трещины на поверхности тела, вытаскивая наружу скрытую грязь и заполняя небольшие повреждения и вмятины.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текущая месячная зарплата составляет 40 000 баллов. Банка масла кабана стоит 1000 баллов, а флакон цветочного эфирного масла — 2000 баллов. Я могу купить много всего», — сказал Сяомэй, потому что больше не мог выносить придирки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больше не нужно ходить на работу. Я могу ходить на работу один», — продолжил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постоянными клиентами Ронггуя сейчас являются Мэри и остальные четыре девушки-гнома. Однако Мэри и остальные не пользуются машиной каждый день. В это время Ронггуй ездит к городским воротам, чтобы найти работу, и обычно он берёт заказы у приезжих.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гости садятся в машину, не обращая внимания, и, когда они называют пункт назначения, обнаруживают, что это очень далеко. Хорошо, если Дахуан знает дорогу, но иногда они совершенно не узнают место, о котором рассказали гости. Пути нет. Добравшись наконец до места назначения под руководством гостей, Дахуан не может найти дорогу, потому что расстояние слишком велико, а машины поблизости нет, и вернуться домой им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в мастерской, Сяомэй получил несколько звонков с просьбой о помощи от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мог лишь признаться, что заблудился, не имея представления о точном местоположении. Его мозг работал некорректно, а система визуализации была не очень хороша. Он плохо видел ночью после наступления темноты и не мог определить ни одного ориентира. К счастью, Сяомэй установил на Дахуане систему камер. Именно Сяомэй в этой ситуации смог использовать фотографии, сделанные Дахуаном, и данные о его энергопотреблении, чтобы определить их вероятное местоположение и, наконец, вручную проложить путь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Заблудиться — это хорошо. Ронггуй даже был ограблен, когда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наконец-то увидел живого человека, у которого можно спросить дорогу, Ронггуй с радостью подъехал и спросил дорогу,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голову Ронггуй ударили ещё сильнее, а Дахуана ещё и палкой. Сяомэй потратил полночи, чтобы починить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Ронггуя не удалось выпрямить, пока не были найдены новые материалы для его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Сяомэй больше не разрешал ему ездить на дальние расстояния, но Ронггуй мог получить только работу, связанную с дальними поездками. И хотя Сяомэй ему этого не позволял, он всё равно тайком бегал. Ведь в то время основным источником дохода семьи были деньги, которые Дахуан зарабатывал, ежедневно управляя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Сяомэй ничего не сказал, а просто обменял часть очков в пасе на деньги. Каждый раз, когда Ронггуй выходил на работу, он ставил на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пять долларов или десять. Короче говоря, если вы столкнётесь с грабителем, у него будет что ограбить, так что вам не придётся его бить, чтобы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Сяомэй коснулся головы Ронггуя, которая была еще более искажена, он на мгновение замер, а затем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долгое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не зачистил последний небольшой зазор в своих следах, он катался по земле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разве это не делает меня нахлебником?»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каждый день подвозить меня на работу и обратно». Хотя Йи находится недалеко, туда всё равно нужно ехать пятнадцать минут, что как раз подходит для посадки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равно бесплатная еда...» Ронггуй продолжал 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молчали, и наконец Сяомэй сказал: «Тогда просто работай с Мэри и остальными, и не берись ни за кого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работы не окупаются пропорционально доходу»,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Ронггуй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Ронггуй проснулся, как обычно,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все еще «спал» рядом с ним, что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всю новую одежду и перчатки рядом с собой, Ронггуй быстро подтолкнул Сяомэя и велел ему вставать: «Вставай, Сяомэй! Пора готовиться к отчёту в новой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новая мастерская. «Мастерская» звучит несколько непрезентабельно, поэтому Ронггуй изменил его на «компания». С точки зрения его соотечественника, «компания» — это общее название для модных рабочих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тряски Сяомэй сел, не выражая никаких эмоций: «Новое рабочее место находится всего в пятнадцати минутах езды отсюда, так что мы сможем выйти из дома на час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и забыл об этом...» — Ронггуй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которую я подал заявку с квалификационным сертификатом старшего мастера, действительно хороша — вздохнув, Ронггуй снова толкнул Сяомэя на землю и похлопал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просто продолжай спать. Я пойду сделаю нам обоим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песенку, Ронггуй с радостью пошёл играть с телами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Сяомэю так и не удалось заснуть: вскоре после того, как Ронггуй повалил его на землю, соседние мастерские начали работать одна за другой. Звон телефонов и звон телефонов наполнял его голову входящим потоком случайных сигналов. Было невыносимо от этого шума и он ленила=ся выключать телефон, поэтому Сяомэй просто встал и пошел к Ронггую на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настойчивой просьбе Ронггуя, Сяомэй позволил помочь ему одеться. Несмотря на свою неуклюжесть, Ронггуй обладал талантом к переодеванию. Это была, очевидно, самая обычная одежда, и никто не знал как, но Сяомэя она освежила. Пусть она и была порвана, но, казалось, в ней чувствовались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 Сяомэя на новую работу в первый раз, Ронггуй тоже нарядился. В итоге два нарядно одетых робота отправились на работу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сегодня не по левой дороге поедешь?» Когда я вышел, хозяин, подметавший пол снаружи,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Сяомэй сменил работу. Теперь нам придётся выбирать дорогу справа!» — радостно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слева ведёт к крупным кузницам. Туда обычно идут те, кто хочет купить сырьё и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справа ведет к различным магазинам по изготовлению изделий на заказ, которые также являются основным местом работы ремесленников.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задние части двух маленьких роботов, гном на мгновение замер, а затем с улыбкой продолжил подметать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