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Сяомэй уже стоит у дверей магазина, он собрался уходить — сегодня у него была назначена встреча с Мэри, и было довольно рано, поэтому ему нужно было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Сяомэй~» Сидя в Дахуане, Ронггуй помахал Сяомею через окно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не помахал рукой на прощание, а проводил Ронггуя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не обернулся, пока Дахуан не исчез у входа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Дахуану нужна модернизацмя, подумал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пошел в магазин, чтобы сообщить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одной из двух крупнейших кузниц в городе Йедэхан, магазин Йи отличается от кузниц снаружи с первого взгляда: главное здание «Йи» белое, что само по себе является главным отличием — в подземном мире все белые изделия стоят дорого. Тот факт, что магазин можно построить из полностью белых материалов, говорит о финансовой состоятельности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цвета, архитектурный стиль также отличается от других магазинов. Хотя у гномьих магазинов есть свои особенности, их архитектурный стиль на самом деле весьма един. Однако архитектурный стиль «Йи» явно отличается от других магазинов. Он не похож на привычный стиль коротких, толстых и массивных зданий. Архитектурные линии простые и гибкие, а высокие потолки выглядят ярко и элегантно.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главном здании нет никаких надписей, даже названия магазина. Только каменное крыло на самой высокой точке крыши — фирменный логотип.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магазина было много людей, большинство из них были гномами, а ещё больше — чужаками, но никто не подходил. Напротив, снаружи было довольно много людей, которые фотографировались.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является одной из знаковых построек города Йедэхан и сам по себе является известной туристической достопримечательностью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собраны самые искусные мастера города, а продаваемые в нем товары имеют самую высокую цену, которая не всегда доступна простым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внезапно остановилась потрёпанная жёлтая машина, что само по себе уже привлекло внимание. Из неё вышел ещё более потрёпанный маленький робот. Сначала все подумали, что это просто турист, который мало что знает о рынке и, скорее всего, сделает фото и уйдёт. Неожиданно маленький робот действительно вошёл в магазин, щёлкнув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Серебристо-белая металлическая дверь— это автоматическая дверь с вырезанными на ней белыми крыльями. Когда маленький робот подходит, дверь открывается автоматически. После того, как он входит, дверь закрывается, и крылья на двери тоже закрываются, снова образуя идеальный логотип.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сцену видели только туристы у входа. Они ещё долго обсуждали её. Однако поток посетителей здесь был очень велик. Старые туристы быстро уходили, а на их место приходили новые. Вскоре никто уже не знал о маленьком роботе, который только что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старомодного Гетри, «Йи» что означает крылья — это магазин, представляющий новую фракцию. Он отличается от традиционного как архитектурным стилем, так и ассортиментом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дверь, Сяомэй быстро прошел по единственной дорожке, ведущей в зал. Зал был похож на витрину, где были выставлены образцы различных товаров, продаваемых Йи. Изделия здесь и без того были изысканными, а благодаря продуманному освещению весь зал создавал ощущение роскоши. Все товары были высочайшего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уже находилось несколько гостей, и каждого гостя сопровождал гном в форме, который, должно быть, является сотрудником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голоса были негромкими, и я смутно слышал, как они представляли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обращал на Сяомэя внимания, и он никуда не спешил. Увидев перед собой стул, он подошел к нему, встал на цыпочки, потёрся о него ягодицами, затем оттолкнулся пальцами ног и уверенно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таким образом его ноги немного болтались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двигая ногами, Сяомэй оперся рукой на спинку стула и посмотрел вверх: потолок зала был фактически пустым! Арка посередине была сделана из большого витражного полотна, и стекло в середине также имело форму крыльев. Когда свет проникал снаружи, он проходил сквозь стекло и создавал в том месте, куда падал свет, форму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всех остальных покупателей, впервые попавших сюда и поражённых изысканностью этого магазина, Сяомэй посчитал дизайн здесь крайне странным, создавалось ощущение, будто он копирует лишь половину, не понимая сути. Короче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довольно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Сяомэй перевёл взгляд на окрестности зала. На восточной стороне он увидел небольшую тропинку, за которой смутно виднелись многочисленные помещения. Он подумал, не там ли работают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мой будущий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смотрел туда, когда внезапный голос рядом с ним прервал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сэр. Что бы вы хотели купить?» Напротив него стоял гном в форме продавца.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Сяомэй встретился взглядом с собеседником,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снова здесь? Ты что, работу ищешь?» Как только он отчётливо увидел лицо Сяомэй, мужчина напротив него тут же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ясно видел едва заметные изменения в выражении его лица с помощью тепловизора.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наклонив голову, Сяомэй точно определил черты лица другого человека, а затем начал мобилизовать большое количество записей лиц в своем сознании — другого пути не было, он существовал слишком долго и встречал слишком много людей, он должен был запомнить каждого, и поэтому информация о лице, записанная в его сознании, была довольно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обилие информации, Сяомэй не растерялся. Он быстро нашёл в записях запись лица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Йебала, мастер, отвечавший за интервью, был раздражен и указал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встречи с собеседником быстро всплыла в памяти Сяомэя. Он быстро вспомнил время, место, одежду собеседника, что он говорил и чем занимался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захотел, он мог бы даже описать детали пальцев, над которыми в тот момент работал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хорошая естественная память, а не дополнительный навык, приобретенный благодаря механизации.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Вспомнив совет Ронггуя быть вежливым в первый рабочий день и здороваться с другими, он первым поприветствовал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этом хорошего? Здесь не так-то просто устроиться! Мастер второго уровня не найдёт здесь хорошую работу. Например, я наконец-то подал заявку на вакансию два дня назад, но поскольку мастер третьего уровня, работавший выше меня, внезапно уволился, я могу работать только продавцом!» — быстро проговорил гном, стараясь говорить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я…» Глядя на него, Сяомэй решил объяснить свою цель более чётко. Однако собеседник проявил нетерпение и снова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ты говоришь?! Возвращайся! У меня нет времени тебя развлекать. Мастер Ма Линь из Студии 3 сейчас работает над парой крыльев и редко позволяет кому-то за ним наблюдать. Я спешу вернуться и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устное общение с другой стороной не удалось, поэтому Сяомэй просто достал из сумки листок металлической бумаги. Это было письмо о согласии. Текст на нём был искренним и уважительным: ему предлагалось явиться, когда будет удобно ознакомиться с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Ворчливый мужчина-гном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Прокладывая путь, мужчина-гном постоянно оглядывался и наблюдал за молчаливым маленьким роботом, следовавшим за ним, и он чувствовал, что этот мир был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привел маленького робота на встречу с менеджером, а менеджер тепло пожал руку маленькому роботу и сказал: «Добро пожаловать, мастер Мэй, за то, что вы нашли время занять эту должность», он понятия не имел,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позже менеджер сказал ему: «С этого момента усердно работай под руководством мастера Мэя», он совершенно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понял, что будущий лидер, которого он ждал и который пришел работать в Йи на смену Мастеру Е Ни, только что ушедшему в отставку... оказался тем самым маленьким роботом, которого он отверг на предыдущем собеседовании и на которого только что накричал.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приветствовать прибытие нового мастера, хотя и зная, что другая сторона не вступит в должность немедленно, управляющий все же заранее подготовился и полностью отремонтировал студию мастера К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Е Ни — женщина, и она попросила покрасить весь кабинет в розовый цвет. Мастер Мэй — мужчина, и, не выяснив цветовых предпочтений собеседника, он просто аккуратно перекрасил стены в белый цвет. Я слышал, что мастер был невысокого роста, поэтому он специально сделал очень низкий верстак.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остального готовилось только самое необходимое, и все пополнялось после того, как приходил мастер и давал личные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ничего менять, оставьте всё как есть». Неожиданно новый мастер оказался очень добродушным. Он не только не выдвигал никаких грязных или своевольных требований, но и, по сути, принимал все распоряжения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поставьте телевизор у верстака». В конце мастер высказал лишь одну дополнительную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всего одна просьба, и она была такой простой, но менеджер обещал ее выполнить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перевез из своего офиса недавно купленный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телевизор был слишком большим, он попросил кого-то просверлить отверстие в стене напротив верстака и в конце концов повесил телевизор вертикально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также купил пару колонок для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мастер может наслаждаться кинематографическим эффектом, работая в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был очень внимателен, хозяин был очень доволен, а мужчина-гном был очень...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ему менеджер только что приказал перенести телевизор, это ему менеджер попросил просверлить дыру в стене, и это ему предложили купить аудиотехнику...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него, управляющий позвал ещё трёх гномов-ремесленников. За исключением мастера, которого увёл мастер Е Ни, эти трое изначально были его подчинёнными. Гном-мужчина успешно устроился на работу, чтобы заполнить вакансию, оставленную гномом, уведённым мастером Е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третьего уровня руководит бригадой, а все её члены — мастера второго уровня. Они работают в командах, и каждое изделие — это проект. Это рабочая модель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рабочая модель других мастерских по изготовлению инструментов в целом та же, но не такая роскошная, как в Йи. В Йи бригадиром может быть только мастер третьего уровня, в то время как в других мастерских бригадиром, как правило, может быть мастер второго уровня. Даже в некоторых небольших мастерских бригадиром может быть мастер первого уровня, если у вас есть сертификат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мастерской другой, работа, которую она выполняет, другая, и качество выпускаемых ею изделий тоже совершенно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Сяомэем, сидящим перед верстаком, который провел пропуском по консоли, и верстак тут же открылся. Также появилась информация о сертификате квалификации мастера третьего уровня, указанном в пропуске, а рядом с ней появилось небольшое информационное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окончательная сертификация.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руководителем этой команды, Сяомэй также владеет четвёртой студией. Все предметы в этой студии находятся в его распоряжении. Его личные данные также зачитываются для создания небольшого информационного блока, который вешается за его рабочим столом для будущих клиентов, приходящих к нему на переговоры. Ведь клиенты, которые обращаются сюда за индивидуальными услугами, особенно беспокоятся о наличии сертификата квалификации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Удобно устроившись в своем новом офисном кресле, Сяомэй огляделся вокруг и наконец обратил внимание на четырех гномов-ремесленников, стоявших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гномов очень нервничали. Хотя их лица выглядели свирепыми, это был не гнев, а скорее нервозность и страх. Нарисовав столько портретов, Сяомэй уже мог отчётливо различать эмоции, отражавшиеся в едва уловимых выражениях лиц гномов.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ждали, что он даст им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несете ответственность за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будете отвечать за плесень».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несете ответственность за формирование».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направо он по очереди распределял задания между тремя гномами. Хотя способ, которым мастер распределил обязанности, был несколько странным, трое мастеров с облегчением получили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настала очередь последнего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Оставшимся оказался тот самый карлик-мужчина, который раньше возглавлял Сяомэя, тот самый, который кричал на него в начале, а в конце помог ему передвинуть и установить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бесстрастное лицо Сяомэя, он почувствовал, как сердце у него защемило. Затем он снова услышал её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больше нечего. Иди и качай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Мужчина-гном: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это результат оскорбления вашего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Мужчина-карлик принял приказ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студии не было мехов, он потратил два часа на изготовление совершенно новых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Сяомэй сразу же вступил в должность и у него появилось еще четверо младших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назначенным мастерам 3-го уровня задания не назначаются сразу, но они могут запрашивать их самостоятельно. Внутренняя система ведёт список заявок на задания, содержащий неопределённые задачи. Например, изготовление руки или пальца ноги — это задача, которую создатель указывает вместе с деталями, параметрами и другими требованиями. Мастера могут запрашивать любую из этих задач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под мастерами здесь подразумеваются именно мастера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«Йи» мастера второго уровня по-прежнему выполняют работу, которую в других мастерских выполняют только ученики-помощники.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мастерскую приходит новый мастер, и мастерская не имеет чёткого представления о его специализации, она может использовать этот метод для более быстрого понимания категорий, в которых он специализируется. В дальнейшем, при получении соответствующих запросов на кастомизацию, мастер может отдать приоритет этому мастеру. Что касается самого мастера, он также может использовать этот метод для завершения первоначального накопления, накопления определённых успешных кейсов и накопления определённых экспонатов для своей студии, которые будут представлять будущие гости, приходящие на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способ убить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потратил целый день на изготовление совершенно новой правой руки для себя, убедившись, что обе руки могут работать бесперебойно, а затем приступил к своей первоначальной работе по накоплению.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все индивидуальные задания, связанные с «руками» в списке заявок. Под его руками рождались одна за другой детали пальцев и даже ладони. Сяомэй быстро добавил метку «умело делает детали пальцев» к меткам, которые он определил для себя в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