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расскажи, как выглядит твой новый офис? Мэри и остальные сегодня очень любопытны~» Когда пришло время уходить с работы, Ронггуй, как обычно, пришёл к Сяомэю на работу, чтобы забрать его. Сяомэй только что сел, а Дахуан ещё не успел начать, как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спросит об этом, Сяомэй просто взял его за руку. Если бы они сложили руки пополам и перевернули их, в центре их запястий оказались бы два порта передачи данных: один для исходящей связи, другой для входящей. Вместе с общей платформой Сяомэй отправил Ронгую все фотографии своего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белых крыльев на автоматической двери до просторного вестибюля; от витражей на крыше до крыльев, проецирующихся на землю; от мужчины-карлика, приветствовавшего Сяомея, до менеджера с дружелюбным лицом... Сяомей на самом деле сфотографировал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поведение Сяомэя, когда он смотрел на крышу раньше... на самом деле было просто для того, чтобы сделать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обязательно будет задавать вопросы. Если он не ответит на вопросы Ронггуя, тот точно будет его пилить. Если он собирается отвечать на его вопросы, это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 таких скучных вещах — пустая трата энергии, поэтому Сяомэй просто решил фотографировать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карлика-мужчину, Ронггуй тоже был ошеломлён. Было очевидно, что он тоже почувствовал знакомое лицо. Однако у него не было такой хорошей памяти, как у Сяомэя. Он лишь растерянно спросил Сяомэя: «Этот человек... я его где-то раньше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ответил ему своим обычным спокойным голосом: «Это тот, кто тянет мехи».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совсем понимал, что происходит, но поскольку Сяомэй сказал, что этот человек — оператор мехов, то, вероятно, именно этого человека он уже где-то видел,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мастер второго уровня превратился в гнома, раздувающего меха в сознании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фотографию гнома, Ронггуй сразу заметил большой телевизор перед рабочим столом Сяомэя. Он был в восторге: «Ух ты! Какой огромный телевизор! Почти во всю стену, да ещё и с динамиками. На нём можно фильмы смотреть! Неужели в каждой студии есть такое роскошное оборудование?»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взволнованно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его дал менеджер», — спокойно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потрясающе! Смотреть «Легенду о топоре» на этом телевизоре, должно быть, потрясающе!» — продолжал вздыхать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прийти в офис и посмотреть», —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сожалением покачал головой: «Хотя я действительно хочу это увидеть,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так много работаешь, я тоже не могу сидеть без дела. У меня в последнее время каждый день встречи, и мы с Дахуаном тоже очень заняты~»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продолжал с удовольствием листать фотографии. Поскольку Сяомэй делал очень подробные снимки, он вскоре составил чёткое представление о рабочей обстановке. Он также увидел четверых подчинённых Сяомэя и даже туалет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роскошная ванная комната! Над унитазом даже верстак есть. Это чтобы мастера могли работать, сидя на корточках?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что ты делаешь в ванной?»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 ванной комнаты, Ронггуй в замешательстве наклонил голову, его взгляд двигался все ниже и ниже, наконец остановившись на нижней части тела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ошибка — слишком усердствовать в том, чтобы всё делать как можно тщательнее и тщательнее. Сяомэй молча повернул голову и посмотрел вперёд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никогда не был склонен копать глубоко, чтобы докопаться до сути. Задав вопрос и не получив ответа, он забыл о теме и пошёл смотреть другие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сообщил своим четырем друзьям новости об условиях работы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автоматической двери красивый логотип в виде крыла! Вы когда-нибудь замечали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«Вестибюль такой стильный! Это самый фешенебельный шоурум, который я когда-либо видел. У официантов даже есть униформа~»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центр крыши сделан из цветного стекла! Прямо посередине – что-то вроде крыла! Когда свет падает вниз, на полу видна пара крыльев. Это так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«Напротив рабочего стола Сяомэя стоит огромный телевизор! Персонажи внутри выглядят трёхмерными. Это то, что вы сейчас называете 3D-телевизором?»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 туалете есть верстак. Значит ли это, что Сяомэй придётся работать, пока он в туалете? Это действительно тяжёлая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ванной есть радио, так что можно послушать музыку».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ленился рассказывать о своей рабочей среде, поэтому использовал фотографии. Что касается Ронггуя, он знал все детали студии Сяомэя, просто глядя на фотографии. Он по очереди рассказал об этом четырём гномам в машине, и девушки остались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они, очевидно, также заметили проблему с ванной комнатой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ходили в туалет?»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подозрительные взгляды упали на небольшой трейлер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вчера задал Сяомэю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редко говорит о своей работе, но Ронггуй знает, что он, должно быть, хорошо справляется: доказательством тому служит большое количество очков, приносимых его 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фиксированной ежемесячной зарплаты, Сяомэй может получать комиссионные за каждую выполненную индивидуальную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месяца Ронггуй был шокирован огромным количеством очков, которые внезапно появились на его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«Сяомэй...» Ронггуй на мгновение замер, а затем сказал: «Мы никуда не торопимся. Тебе не нужно так усердно работать, чтобы выполнять столько заданий каждый день. Мы можем постепенно накапливать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Ежемесячная зарплата фиксирована, и комиссия тоже фиксирована. Чем больше она зарабатывает, тем больше зарабатывает Сяомэй,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вдруг почувствовал, что Сяомэй действительно усердно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тоже на мгновение опешил, а затем покачал головой: «Я 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Ты, должно быть, работаешь без остановки с того самого момента, как вошёл в студию». Ронггуй рассказал о графике работы Сяомэй. Затем он спросил: «Разве у тебя не четверо подчинённых? Чем они занимаются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подумал об этом и рассказал Ронггую, чем его четверо подчиненных занимались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четверо подчиненных, по сути, выполняли задания, которые он им давал каждый день, день за днем, и никто не осмеливался заговорить с Сяомэем, потому что Сяомэй вообще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шумно, телевизор работал на очень высокой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каждый день включал телевизор и усердно работал, пока его четверо подчинённых толпились снаружи, не говоря ни слова. Атмосфера в студии № 4 была странной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мастеров, способных получить сертификат мастера третьего уровня, обладают уникальным характером и темпераментом. Те, кто может получить сертификат мастера второго уровня, — не обычные люди. Странным людям следует быть внимательнее к ещё более странным. К этому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тупица!» — Ронггуй ткнул пальцем в лоб Сяомэя. «У тебя в подчинении четыре высоких, крепких карлика, но ты делаешь всю работу сам. Ты скоро выбьешься из сил! Столько всего делаешь каждый день... Ты и правда считаешь себя роботом?»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сравнению с ростом Сяомэя и Ронггуя, карлика действительно можно описать как «высокого и сильного».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дело не в этом. Дело в том, что Сяомэй фактически игнорирует своих подчинённых и делает всю работу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тебе нужно распределить между ними работу. Самой деликатной и требующей экспертных знаний работой займись сам, а всё остальное оставь им!» — продолжил Ронггуй. — «Не давай им слишком много свободного времени. Если им нечем заняться, будь осторожен, они соберутся вместе и будут говорить о тебе гадости~»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работал, там был бригадир, который любил всё делать сам, и в итоге мы собирались вместе на весь день, чтобы его ругать... кхм!»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сказал: если у вас не будет работы, вам не заплатят...»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Ронггуя, который выглядел немного виноватым, Сяомэй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на работе Сяомэй внезапно обратился к четырём гномам: «Эта территория ваша. Можете украсить её, как хотите, но не меняйте обстановку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Разграничив территорию, он попросил четырех гномов изолировать четыре маленькие мастерские в большой мастерской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разделил оставшиеся задачи на четыре части и распределил их поровну между четырьмя гномами.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он повернулся и направился в свою собственную эксклюзивную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мужчин-гномов позади него на мгновение остолбенели, а затем тут же вышли наружу, чтобы принести материалы для постройки небольшого отсека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часто они находили время ругать своего начальника, говоря, что он не даёт им никаких дел и ничему не учит. Но что бы они ни говорили, он оставался равнодушным и молчаливым, и все были почти ошеломлены его холодным приёмом. И вдруг он задаёт им работу? И даже разрешает обустроить собственную маленькую кабинку?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мы все — мастера второго уровня! Снаружи мы все были бы мастерами с собственными мастерскими, а теперь мы словно подмастерья, чувствуя себя стеснёнными и разочарованными... без какой-либо важной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босс берет на себя инициативу и говорит, что у них может быть собственная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всего лишь небольшой отсек,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намного лучше, чем у второсортных мастеров по соседству~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определив своё небольшое пространство, четверо гномов-мастеров быстро принялись за работу в своих кабинках. Странно, почему, потратив весь предыдущий месяц на самую простую подмастерье, они теперь не только не чувствовали себя непривычно, но и, по их мнению, стали работать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скука исчезла. Они почувствовали, что работа, которую они выполняли, была невероятно интересной. Они работали так усердно, что забывали о еде и сне. Им просто не хотелось расставаться с работой ни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ли заключается истинный смысл того, что мастер просит их выполнить самую простую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помочь им найти себя настоящих?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больше недовольства, четверо гномов-ремесленников снова с головой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Сяомэя?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редкая возможность иметь немного свободного времени, поэтому он просто использовал материалы, накопленные за этот период, чтобы сделать детали для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ежемесячно выполняется определенное количество задач, не существует никаких правил, разрешающих мастерам выполнять какую-либо частную работу, при условии, что их частная работа не создает конкуренции для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вроде Сяомэя, который превзошёл себя, ещё лучше. К тому же, его личная работа — всего лишь ремонт собственного сломанного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Дахуана забирали и привозили каждый день, и весь персонал в крыле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Изготавливая для Дахуана новую заднюю часть автомобиля, Сяомэй также нашёл время посмотреть две серии «Легенды о топоре». Главный герой истории также готовился к экзамену на звание мастера третьего уровня. Тема, которую он выбрал, была весьма странной. Ему тоже предстояло нарисовать 3000 портретов, но для 3000 мужчин-карликов. Примечание: портреты должны были быть обнажёнными!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Актёр: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последующее время, поглаживая обновленного Дахуана, Сяомэй также серьезно размышлял о значимости трех тысяч обнаженных портретов мужчин-гномов для мастера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он сделал для Дахуана очень прочный новый автомобильный багажник. Когда он вышел из студии, четверо мужчин-карликов уже почти закончили работу и стояли перед дверью студии Сяомэя. Они нервно держали в руках сделанные детали и ждали, пока Сяомэй их поправит.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произнес ни слова, а просто забрал сделанные ими вещи, вернулся в свою студию, внес несколько дополнительных правок в несколько ключевых деталей, затем достал вещи и передал их соответствующим гномам.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идти с работы». Сказав это, он оттащил заднюю часть машины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гнома остались позади, держа в руках детали, которые исправил Сяомэй, с изумлением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мастера лишь высказывали свои мысли, что то или иное сделано нехорошо, и, долго разбираясь, всё равно не говорили, что это хорошо, но и не указывали на ошибку. Они говорили, что это из-за сдержанности мастера, что он что-то скрывает. Все давно к этому привыкли, но когда дело касалось Сяомэя…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бескорыстный...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гнома снова были перемещены.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решили больше никогда не говорить о своём начальнике плохо. Конечно, и хорошего тоже было не скажешь. Было бы ужасно, если бы другие мастера второго уровня узнали об этом и, воспользовавшись связями, заменили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хотят говорить плохих слов, но и не осмеливаются говорить слишком много хорошего.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все поучимся у Мастера Мэя и будем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родилась самая тихая студия!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четверо подчиненных Сяомэй последовали за ней и стали работать усердно;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ежемесячные задания Сяомэя остались прежними, но объём работы значительно сократился. За это время он переделал все части тела Дахуана!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наконец-то стал малолитражным автомобилем, за который можно было выписать штраф за превышение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получил свой первый штраф за превышение скорости, он чуть не 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слёз у него не было, поэтому он лишь с серьёзным видом вытер глаза платком. Затем два маленьких робота гордо отправились оплачивать штраф Дахуана!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просил еще одно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Дахуангу выписали штраф во время тест-драйва.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попросил Сяомэя сделать новую фоторамку и повесил новую фотографию Дахуана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месяце, когда он завершил преобразование Дахуана, Сяомэй наконец завершил выполнение всех заказов на детали пальцев из своего списка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пару искусно изготовленных рук в ящик своего кабинета и заперев его, он снова открыл панель задач магазина и начал искать все приложения, касающиеся ступней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начиная с этого месяца, основной лейбл Сяомэя в магазине был расширен и теперь включает в себя «эксперт по производству деталей стоп и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