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Джек арендовал нашу собаку. Когда мы спросили его, куда он идёт, он отказался отвечать. Угадайте, что случилось?» Телефон в его теле был включён. Сяомэй работал в студии, а голос Ронггуя постоянно доносился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Ронггуй приветствовал других, слышал, как другие отвечали ему, и слышал звон колокольчиков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яркий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ярком мире самым ярким местом по-прежнему остается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Джек попросил Дахуана и меня подъехать прямо к нему во двор. Затем он вынес из дома кучу ткани, сел рядом с Дахуаном, взял иголку и начал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Ронггуя ровный, его тон меняется, создавая ощущение ритма. Поначалу это может показаться немного странным, но никто не подумает, что это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описывал Ронггуй, в голове Сяомэя внезапно возникла странная сцена: крупный карлик вышивал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эта сцена, она быстро стерла образ, существовавший ранее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был главным молотобойцем в кузнице, где он раньше работал. В то время, когда бы Сяомэй ни видел Джека, тот всегда был без рубашки, с накачанными мускулами, держа в руках тяжёлый молот, превосходящий его по размеру, и снова и снова бил по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Стандартное изображение гнома-ремесленника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описанию Ронггуя, рисунок был быстро стерт и превратился в вышитое изображение карлика и сильного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ухаживал за Лили в последнее время? Судя по тому, что я слышал, Лили, похоже, немного заинтересована, но пока не дала на него согласия. Узнав, что всю одежду для нашего Дахуана сшили четыре девушки-гнома, он специально спросил меня, какие именно предметы одежды для Дахуана сшила Лили. Я ему рассказал, и вот, смотрите, он фактически арендовал Дахуана на день, чтобы сделать копию чехла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сделала чехлы на стулья для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Джек готовит лучше, чем Лили», — сказал Ронггуй Сяомэю намеренно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оценивать творения четырёх гномов с точки зрения ремесленника, то Рейя, безусловно, лучшая, за ней следует Цици, затем Мэри и, наконец, Лили. Если же сложить всех членов команды ремесленников, включая Ронггуя, то Ронггуй окажется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включить в список и Сяомэя, невидимого внештатного члена группы по интересам ремесленников, то именно Сяомэй определенно достигнет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этой невидимой сотруднице, с тех пор, как они узнали, что Сяомэй – мастер третьего уровня, гномьи женщины не перестают восхищаться ею и смотрят на неё только с уважением. Хотя мастер очень приземлённый и всегда покровительствует их бизнесу, и хотя мастер однажды написал её портрет, Сяомэй всегда держался отчуждённо. В сочетании с бонусом в виде нимба мастера третьего уровня, четыре гномьи женщины всегда относились к Сяомэю с уважением и одновременно с опаской. Мастер третьего уровня – редкость, но из-за нервозности и страха они вообще не осмеливаются спросить. Что же им делать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женщины-гнома посмотрели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того дня Ронггуй внезапно обнаружил, что становится еще более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обучение женщин-гномов рукоделию было улучшено.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принёс свои специализации, чтобы научить Ронггуя, но Ронггуй... Ронггуй никак не мог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«Пожалуйста» и «Просто забирай его обратно и 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одним лишь ступням можно было понять, что без наставлений четырех женщин-гномов Ронггую придется полагаться только на себя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абсолютно никакой возможности выполнить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знает ли Ронггуй, как вести себя как избалованный ребенок?——Рэйя, Цици, Мэри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навык, когда учишься, даже если это явно твоя личная проблема, как только кто-то бросает на тебя жалостливый взгляд, ты подсознательно хочешь завершить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общее чувство четырех женщин-гномов после бесчисленных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намеренно позволили Ронггую пойти домой, чтобы найти Мастера Мэя и выразить ему свой жалостливый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которым они поручали Ронггую, были для них трудными, а то и вовсе невыполнимыми. Если Ронггуй хотел выполнить такое задание, ему приходилось просить помощи у Мастера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Мэй помогал Ронггую с домашним заданием, он одновременно решал и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Ронггую не нужно запоминать каждый шаг. На следующий день гномам нужно лишь внимательно изучить работу, выполненную мастером (по поручению Ронггуя) под руководством Рэйи и Цици. Неважно, если они не смогут изучить её полностью за один раз. Они могут просто разбить её на части и изучать несколько раз, и тогда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существовал посредник вроде Ронггуя, которому не хватало ни ума, ни навыков, общение между мастером Мэем и четырьмя гномьими женщинами все равно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хотя никто не указывал на это открыто, в группу по интересам тихо добавился новый участник — Мастер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посчитать мужчин-гномов, которые следуют примеру и подражают каждый раз, когда группа выпускает новый продукт, число членов этой группы по интересам будет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того, как Лили полностью преобразилась под руководством Ронггуя, Джек влюбился в неё с первого взгляда. Он не только приветствовал Ронггуя при каждой встрече, но и целый день отправлял Сяомэю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внимателен, так внимателен, что Лили невольно напомнила Ронггую: «Присматривай за Сяомэем (← Сяомэй тогда ещё был Сяомэй, она ещё не сдала экзамен на звание Мастера Мэй). Этот парень, Джек, постоянно дарит Сяомэю подарки. Не знаю, каковы его намерения. Он выглядит подозрительным и не производит впечатления хорошего человека. Будь осторожен, как бы кто-нибудь не увёл твою девушку. Не говоря уже о твоей девушке, даже твой парень сейчас не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все это знал,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сказать, «Топор» — обманчивое произведение! Он развратил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когда Лили увидела, как Джек приветствует Ронггуя в машине, чтобы остановить эту Паулу, доставляющую одежду Е Линю» (← похоже на поговорку Йедэхана о ласке, передающей новогодние поздравления курице), она, как самая сильная женщина-гном, всегда брала на себя инициативу, вставала рядом с Ронггуем и с сарказмом отталкивала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Джек думал, что его стратегия работает, поэтому он стал более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познакомился с Ронггуем и знал, что всему, что тот делал каждый день, он научился у четырёх гномих женщин. В частности, Лили, худшая из четырёх гномих женщин, очень сочувствовала Ронггую, чьё мастерство было ещё хуже, и часто сидела рядом с ним и терпеливо его учила. Лили также была гномьей женщиной, которая обучила Ронггуя большему количеству работ. С тех пор он время от времени брал у Ронггуя что-нибудь взаймы, чтобы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созданные женщинами-гномами, лучше всего отражают их истинные внутренние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научила Ронггуя делать вещи, в которых активно используется кружево...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 временем Джек превратился в молодого человека, чье тело было покрыто кружевами.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этой причине Лили наконец посмотрела ему прямо в глаза, а если быть точнее, на кружево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хороший вкус — так сначала сказала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Джеку прямо в глаза. Женщина-гном была неглупа. Поразмыслив, она наконец поняла, что предыдущие действия Джека были направлены на его собственную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гномов-мужчин очень мало возможностей встретить гномих женщин, и они часто неустанно преследуют их, стоит им увидеть одну. Это охотничье и наступательное занятие может понравиться некоторым гномихам, но большинство из них к этому не привыкли, поэтому их шансы на успех крайне низки. Но когда Лили ездила с Ронггуем, сидя в его машине, она могла видеть Джека каждый день, пусть и всего несколько минут. Однако эти непрерывные встречи позволили им полностью понять друг друга. Столь долгое и непонятное преследование... наконец-то тронуло сердце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Джек стал более мотивированным!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подготовил свою одежду в соответствии с предпочтениями Лили, но, увидев новую одежду Дахуана, решил также украсить свою машину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если я использую любимые чехлы Лили для сидений, чтобы сделать другие украшения для машины, согласится ли Лили... то есть, согласится ли она поехать в моей машине?» — Джек, быстро вдевая нитку в иголку, робко спросил у Ронггуя, который пересказывал сплетни Сяомэю, сидевшему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сочувствием смотрел на любимую машину Джека, припаркованную рядом с изящным «Дахуаном» и по-прежнему величественную. Это был полностью чёрный, необычайно высокий и красивый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уже лежали новые розовые чехлы для автомобилей с кружевами, которые подготовил Джек. Их можно было надеть, как только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обязательно понравится». Ей понравится твоя доброта, — громко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 время общения Джека и Сяомэй, под пристальным взглядом Ронггуя, любимая машина Джека приобрела новый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Дахуана появилась новая неженка-подружка!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Ревень: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Агуй. Я приглашу Лили покататься сегодня вечером. Если получится, ты обязательно приедешь на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Я попрошу Сяомэя передать тебе большой красный конверт, когда придёт время», — тут же и бодро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 имеет другого смысла, оно на самом деле означает, что Сяомэй должен подарить большой красный конверт, потому что сам он не знает, как дарить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также собирались дарить подарки и деньги. Джек быстро понял, что имел в виду Ронггуй. Он вошёл в дом, усмехнувшись, и через некоторое время достал деревянный ящик, открыл его и показал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это то, чего ты хотел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уже закончил половину предложения,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напал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закрыл ему рот, а другой рукой сделал серьезный жест, призывающий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робко кивнул, и Ронггуй наконец убрал руку, закрывавшую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мне нужно позвонить Лили, так что я сначала повешу трубку!» — сказал Ронггуй Сяомэю. После этого он тут же повесил трубку и присел рядом с Джеком,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теперь говорить?» — осторожно спросил его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мужчина-гном, который также занимался романтическими приготовлениями, не рассказывая об этом своей будущей жене, он сразу понял чувства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сейчас пожалел о своей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безопасно!» — тут же кивнул ему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 облегчением вздохнул и снова открыл коробку. Внутри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пара невероятно красивых голубых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мигая смотрел на прекрасный драгоценный камень в шкатулке (← хотя на самом деле он не мог отвести взгляд) и произнёс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использовал человеческое тело, то, вероятно, задержка дыхания выглядела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на сапфир в шкатулке. Спустя долгое время Ронггуй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Разве ты не просил меня помочь тебе высматривать синюю руду, похожую на «небо в Небесном городе, на текущую там воду»? Я долго искал и наконец нашёл похожий кусок руды. Я плавил его несколько дней и наконец получил сегодня утром. Он очень красивый, но не уверен, тот ли это эффект, который ты хочешь... Если нет, я продолжу искать...» — прошептал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Вот оно!» — Ронггуй возбуждённо обнял гнома-мужчину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стандартная поза, используемая гномами-мужчинами в Йедэхане для выражения близости. Увидев её столько раз, Ронггуй тоже её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со смехом обнял Ронггуя за плечи и легонько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глупо улыбались друг другу: одна держала шкатулку с синими драгоценными камнями, а другая, одетая в новое платье, украшенное кружевами, смотрела на свою любимую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обязательно понравится», — сказал Ронггуй Джеку, когда они 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мастеру Сяомэю оно обязательно понравится», — поблагодарив Ронггуя, Джек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готовит новые тела для них двоих. Это главная причина, по которой они пришли в Йедэхан, и главная причина, по которой они зарабатывают деньги каждый день. Ронггуй не скрывал этого от своих добрых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будучи тронуты, также послали свои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Джек узнал, что Ронггуй хочет найти голубой камень, чтобы отдать его Сяомэю в качестве глаз для его нового тела, он тут же взялся за эту работу — будучи главным кузнецом в кузнице, Джек был тем, кто с наибольшей вероятностью контактировал с различными рудами, и было неизбежно, что некоторые из них будут соответствовать требованиям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Джек не сможет его найти, его родственники дома, возможно, смогут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Джек всего лишь мастер молотобойного дела в небольшой кузнице, говорят, что его семья владеет довольно большой кузницей, а его родственники работают во всех больших и малых мастерских Йедэхана, и все они мастера молотобойного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 молот N-го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маленькую коробку в отделение для хранения на груди, Ронггуй тут же почувствовал, что грудь у него наполнена.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был так сыт, что дверь склада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поэтому ему пришлось сильно ударить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наконец дверь, он с грустью посмотрел на свою грудь, которая немного сдулась от удара, и подумал: «Наверное, мне и правда нужно изменить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обрадовался: Сяомэй уже помогал им двоим готовить тело, и, судя по всему, оно было очень высокого класса. Хотя Сяомэй твёрдо решил не фотографировать его, Ронггуй решил, что оно должно быть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 них будут совершенно новые, сильные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Сяомэй показал ему свое новое тело, он, от удивления, издал звук «ПИУ» и достал из сундука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камень, очень похожий на настоящие глаза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наверняка будет удивлен,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бы он ни был удивлен, у него всегда то же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в глубине души я знаю, что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Джеком, Ронггуй отвез Дахуана прямо на работу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также закончил вырезать последнее черное глазное яблоко и вставил его в глазницу тела спереди, и перед ним предстала полноценная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невероятно совершенная человеческая фигура, с идеальным лицом, идеальными конечностями... все в ней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красивое — это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черные, как черная дыра, и одновременно как звезда, тускло глядящая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стоя на стуле и глядя на фигуру перед собой, Сяомэй слегка наклонил голову: Я всегда чувствую, что... человек передо мной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человека перед ним была создана на основе оригинального облика Ронггуя. Точнее, он создал её на основе восстановленного облика всего скелета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оставался дома, чтобы делать массаж и наносить масло на тело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чего-то знакомого, которое он ощутил в этот момент, казалось, исходило не от того ощущения, с которым он сталкивался каждый день, от настоящего тела Ронггуя,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сознании одно за другим появлялись лица, 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 его памяти застыло, остановившись на лице, которое было одновременно и самым знакомым, и самым незнакомым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единственного певца, которым он когда-либо восхищался. Долгое время, предпочитая пение другого человека, он не обращал особого внимания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все-таки человек с фотографической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обращал внимания, лицо другого человека все равно терялось в глубинах его памяти, вместе с информацией о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Механическое тело, созданное им на основе прототипа Ронггуя, на самом деле было чем-то похоже на этого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мелькнула в голове Сяомэя, и он больше не 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фигуру покрывалом, он слез со стула, вышел из кабинета, запер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уходить с работы, и Ронггуй наверняка ждет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провести ещё одно последнее испытание. Завтра к этому времени Ронггуй уже сможет пользоваться своим новым телом,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каждый из них ожидал сюрприза на следующий день, и два маленьких робота редко общались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массировал тело и рыхлил землю для посадки яблонь, изредка поглядывая друг на друга. Сяомэй быстро повернул голову, а Ронггуй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